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0753" w14:textId="122A6E08" w:rsidR="00B70A57" w:rsidRDefault="00B70A57" w:rsidP="00B70A57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4950561B" w14:textId="17B14FAD" w:rsidR="00897864" w:rsidRPr="00B762C1" w:rsidRDefault="00897864" w:rsidP="00B70A57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49B6DAB0" w14:textId="404B2E4F" w:rsidR="00496BB3" w:rsidRPr="00B762C1" w:rsidRDefault="00026006" w:rsidP="00375033">
      <w:pPr>
        <w:spacing w:after="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FECHA:</w:t>
      </w:r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permStart w:id="318846215" w:edGrp="everyone"/>
      <w:r w:rsidRPr="00B762C1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(Mes/Día/Año)</w:t>
      </w:r>
      <w:permEnd w:id="318846215"/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5257AC76" w14:textId="7A2481B3" w:rsidR="00496BB3" w:rsidRDefault="00496BB3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7E9B8929" w14:textId="77777777" w:rsidR="00897864" w:rsidRPr="00B762C1" w:rsidRDefault="0089786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5D13BFC7" w14:textId="3422B880" w:rsidR="00937EC3" w:rsidRPr="00B762C1" w:rsidRDefault="00DD3835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SECRETARIA DE CULTURA</w:t>
      </w:r>
    </w:p>
    <w:p w14:paraId="430003CA" w14:textId="063A52B1" w:rsidR="00937EC3" w:rsidRPr="00B762C1" w:rsidRDefault="00937EC3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DIRECCIÓN GENERAL DE PROMOCIÓN</w:t>
      </w:r>
    </w:p>
    <w:p w14:paraId="16D7A142" w14:textId="0850F6AB" w:rsidR="00937EC3" w:rsidRPr="00B762C1" w:rsidRDefault="00937EC3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Y FESTIVALES CULTURALES</w:t>
      </w:r>
    </w:p>
    <w:p w14:paraId="7FF9145A" w14:textId="19C34889" w:rsidR="00DD3835" w:rsidRPr="00B762C1" w:rsidRDefault="00DD3835" w:rsidP="0037503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P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R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S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N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T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E.</w:t>
      </w:r>
    </w:p>
    <w:p w14:paraId="14644E26" w14:textId="07C1EE8A" w:rsidR="00DD3835" w:rsidRPr="00B762C1" w:rsidRDefault="00DD3835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3EA5B12D" w14:textId="14A863A0" w:rsidR="00A96DAF" w:rsidRDefault="00A96DAF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3942AFCC" w14:textId="77777777" w:rsidR="00897864" w:rsidRPr="00B762C1" w:rsidRDefault="0089786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6B279166" w14:textId="771EA06C" w:rsidR="007324C4" w:rsidRPr="00B762C1" w:rsidRDefault="007324C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 quien corresponda:</w:t>
      </w:r>
    </w:p>
    <w:p w14:paraId="175F4A26" w14:textId="4E5F07DD" w:rsidR="00A96DAF" w:rsidRDefault="00A96DAF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2EBD9290" w14:textId="77777777" w:rsidR="00897864" w:rsidRPr="00B762C1" w:rsidRDefault="0089786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5D0D1756" w14:textId="52048934" w:rsidR="00083004" w:rsidRDefault="00953305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bookmarkStart w:id="0" w:name="_Hlk100060220"/>
      <w:r w:rsidRPr="00B762C1">
        <w:rPr>
          <w:rFonts w:ascii="Arial" w:hAnsi="Arial" w:cs="Arial"/>
          <w:color w:val="000000" w:themeColor="text1"/>
        </w:rPr>
        <w:t>Por este conducto, e</w:t>
      </w:r>
      <w:r w:rsidR="00B74A43" w:rsidRPr="00B762C1">
        <w:rPr>
          <w:rFonts w:ascii="Arial" w:hAnsi="Arial" w:cs="Arial"/>
          <w:color w:val="000000" w:themeColor="text1"/>
        </w:rPr>
        <w:t xml:space="preserve">l </w:t>
      </w:r>
      <w:r w:rsidR="00DB6CD9" w:rsidRPr="00B762C1">
        <w:rPr>
          <w:rFonts w:ascii="Arial" w:hAnsi="Arial" w:cs="Arial"/>
          <w:color w:val="000000" w:themeColor="text1"/>
        </w:rPr>
        <w:t xml:space="preserve">(la) </w:t>
      </w:r>
      <w:r w:rsidR="00B74A43" w:rsidRPr="00B762C1">
        <w:rPr>
          <w:rFonts w:ascii="Arial" w:hAnsi="Arial" w:cs="Arial"/>
          <w:color w:val="000000" w:themeColor="text1"/>
        </w:rPr>
        <w:t>que sus</w:t>
      </w:r>
      <w:r w:rsidR="008148EB" w:rsidRPr="00B762C1">
        <w:rPr>
          <w:rFonts w:ascii="Arial" w:hAnsi="Arial" w:cs="Arial"/>
          <w:color w:val="000000" w:themeColor="text1"/>
        </w:rPr>
        <w:t xml:space="preserve">cribe </w:t>
      </w:r>
      <w:permStart w:id="1311704269" w:edGrp="everyone"/>
      <w:r w:rsidR="00553E9C" w:rsidRPr="00553E9C">
        <w:rPr>
          <w:rFonts w:ascii="Arial" w:hAnsi="Arial" w:cs="Arial"/>
          <w:color w:val="FF0000"/>
        </w:rPr>
        <w:t>(</w:t>
      </w:r>
      <w:r w:rsidR="00A67C20" w:rsidRPr="00111D06">
        <w:rPr>
          <w:rFonts w:ascii="Arial" w:hAnsi="Arial" w:cs="Arial"/>
          <w:b/>
          <w:bCs/>
          <w:color w:val="FF0000"/>
        </w:rPr>
        <w:t xml:space="preserve">NOMBRE </w:t>
      </w:r>
      <w:r w:rsidR="002F29F1" w:rsidRPr="00111D06">
        <w:rPr>
          <w:rFonts w:ascii="Arial" w:hAnsi="Arial" w:cs="Arial"/>
          <w:b/>
          <w:bCs/>
          <w:color w:val="FF0000"/>
        </w:rPr>
        <w:t>COMPLETO</w:t>
      </w:r>
      <w:r w:rsidR="00553E9C">
        <w:rPr>
          <w:rFonts w:ascii="Arial" w:hAnsi="Arial" w:cs="Arial"/>
          <w:b/>
          <w:bCs/>
          <w:color w:val="FF0000"/>
        </w:rPr>
        <w:t xml:space="preserve"> DEL RESPONSABLE)</w:t>
      </w:r>
      <w:permEnd w:id="1311704269"/>
      <w:r w:rsidR="00E22FB8" w:rsidRPr="00B762C1">
        <w:rPr>
          <w:rFonts w:ascii="Arial" w:hAnsi="Arial" w:cs="Arial"/>
          <w:color w:val="000000" w:themeColor="text1"/>
        </w:rPr>
        <w:t xml:space="preserve">, </w:t>
      </w:r>
      <w:r w:rsidR="00E073D7" w:rsidRPr="00B762C1">
        <w:rPr>
          <w:rFonts w:ascii="Arial" w:hAnsi="Arial" w:cs="Arial"/>
          <w:color w:val="000000" w:themeColor="text1"/>
        </w:rPr>
        <w:t>como responsable del proyecto</w:t>
      </w:r>
      <w:r w:rsidR="002E2291" w:rsidRPr="00B762C1">
        <w:rPr>
          <w:rFonts w:ascii="Arial" w:hAnsi="Arial" w:cs="Arial"/>
          <w:color w:val="000000" w:themeColor="text1"/>
        </w:rPr>
        <w:t xml:space="preserve"> </w:t>
      </w:r>
      <w:r w:rsidR="007F1AB6">
        <w:rPr>
          <w:rFonts w:ascii="Arial" w:hAnsi="Arial" w:cs="Arial"/>
          <w:color w:val="000000" w:themeColor="text1"/>
        </w:rPr>
        <w:t>titulado</w:t>
      </w:r>
      <w:r w:rsidR="00553E9C">
        <w:rPr>
          <w:rFonts w:ascii="Arial" w:hAnsi="Arial" w:cs="Arial"/>
          <w:color w:val="000000" w:themeColor="text1"/>
        </w:rPr>
        <w:t xml:space="preserve"> </w:t>
      </w:r>
      <w:permStart w:id="642214416" w:edGrp="everyone"/>
      <w:r w:rsidR="00553E9C">
        <w:rPr>
          <w:rFonts w:ascii="Arial" w:hAnsi="Arial" w:cs="Arial"/>
          <w:b/>
          <w:bCs/>
          <w:color w:val="FF0000"/>
        </w:rPr>
        <w:t>(TITULO</w:t>
      </w:r>
      <w:r w:rsidR="002650B4" w:rsidRPr="00905FF6">
        <w:rPr>
          <w:rFonts w:ascii="Arial" w:hAnsi="Arial" w:cs="Arial"/>
          <w:b/>
          <w:bCs/>
          <w:color w:val="FF0000"/>
        </w:rPr>
        <w:t xml:space="preserve"> DEL PROYECT</w:t>
      </w:r>
      <w:r w:rsidR="00553E9C">
        <w:rPr>
          <w:rFonts w:ascii="Arial" w:hAnsi="Arial" w:cs="Arial"/>
          <w:b/>
          <w:bCs/>
          <w:color w:val="FF0000"/>
        </w:rPr>
        <w:t>O)</w:t>
      </w:r>
      <w:permEnd w:id="642214416"/>
      <w:r w:rsidR="00293A5E" w:rsidRPr="00B762C1">
        <w:rPr>
          <w:rFonts w:ascii="Arial" w:hAnsi="Arial" w:cs="Arial"/>
          <w:color w:val="000000" w:themeColor="text1"/>
        </w:rPr>
        <w:t xml:space="preserve">, </w:t>
      </w:r>
      <w:r w:rsidR="00CD6B42" w:rsidRPr="00B762C1">
        <w:rPr>
          <w:rFonts w:ascii="Arial" w:hAnsi="Arial" w:cs="Arial"/>
          <w:color w:val="000000" w:themeColor="text1"/>
        </w:rPr>
        <w:t xml:space="preserve">para </w:t>
      </w:r>
      <w:r w:rsidR="00EB26F7" w:rsidRPr="00B762C1">
        <w:rPr>
          <w:rFonts w:ascii="Arial" w:hAnsi="Arial" w:cs="Arial"/>
          <w:color w:val="000000" w:themeColor="text1"/>
        </w:rPr>
        <w:t>participa</w:t>
      </w:r>
      <w:r w:rsidR="006F3A31">
        <w:rPr>
          <w:rFonts w:ascii="Arial" w:hAnsi="Arial" w:cs="Arial"/>
          <w:color w:val="000000" w:themeColor="text1"/>
        </w:rPr>
        <w:t>r</w:t>
      </w:r>
      <w:r w:rsidR="00EB26F7" w:rsidRPr="00B762C1">
        <w:rPr>
          <w:rFonts w:ascii="Arial" w:hAnsi="Arial" w:cs="Arial"/>
          <w:color w:val="000000" w:themeColor="text1"/>
        </w:rPr>
        <w:t xml:space="preserve"> en el evento deno</w:t>
      </w:r>
      <w:r w:rsidR="00B910C3" w:rsidRPr="00B762C1">
        <w:rPr>
          <w:rFonts w:ascii="Arial" w:hAnsi="Arial" w:cs="Arial"/>
          <w:color w:val="000000" w:themeColor="text1"/>
        </w:rPr>
        <w:t xml:space="preserve">minado </w:t>
      </w:r>
      <w:r w:rsidR="00CD6B42" w:rsidRPr="00111D06">
        <w:rPr>
          <w:rFonts w:ascii="Arial" w:hAnsi="Arial" w:cs="Arial"/>
          <w:b/>
          <w:bCs/>
          <w:color w:val="000000" w:themeColor="text1"/>
        </w:rPr>
        <w:t>“Circuito Nacional de Artes Escénicas Chapultepec: Música Raíz México”</w:t>
      </w:r>
      <w:r w:rsidR="00AE1C53" w:rsidRPr="00B762C1">
        <w:rPr>
          <w:rFonts w:ascii="Arial" w:hAnsi="Arial" w:cs="Arial"/>
          <w:color w:val="000000" w:themeColor="text1"/>
        </w:rPr>
        <w:t xml:space="preserve">, </w:t>
      </w:r>
      <w:r w:rsidR="00F90B62" w:rsidRPr="00B762C1">
        <w:rPr>
          <w:rFonts w:ascii="Arial" w:hAnsi="Arial" w:cs="Arial"/>
          <w:color w:val="000000" w:themeColor="text1"/>
        </w:rPr>
        <w:t xml:space="preserve">bajo protesta de decir verdad, </w:t>
      </w:r>
      <w:r w:rsidR="00DD4908" w:rsidRPr="00B762C1">
        <w:rPr>
          <w:rFonts w:ascii="Arial" w:hAnsi="Arial" w:cs="Arial"/>
          <w:color w:val="000000" w:themeColor="text1"/>
        </w:rPr>
        <w:t>manifiesto</w:t>
      </w:r>
      <w:r w:rsidR="00BC3CE2" w:rsidRPr="00B762C1">
        <w:rPr>
          <w:rFonts w:ascii="Arial" w:hAnsi="Arial" w:cs="Arial"/>
          <w:color w:val="000000" w:themeColor="text1"/>
        </w:rPr>
        <w:t xml:space="preserve"> </w:t>
      </w:r>
      <w:r w:rsidR="00100689">
        <w:rPr>
          <w:rFonts w:ascii="Arial" w:hAnsi="Arial" w:cs="Arial"/>
          <w:color w:val="000000" w:themeColor="text1"/>
        </w:rPr>
        <w:t xml:space="preserve">que </w:t>
      </w:r>
      <w:bookmarkEnd w:id="0"/>
      <w:r w:rsidR="00100689">
        <w:rPr>
          <w:rFonts w:ascii="Arial" w:hAnsi="Arial" w:cs="Arial"/>
          <w:color w:val="000000" w:themeColor="text1"/>
        </w:rPr>
        <w:t xml:space="preserve">el desarrollo </w:t>
      </w:r>
      <w:r w:rsidR="00066E3E">
        <w:rPr>
          <w:rFonts w:ascii="Arial" w:hAnsi="Arial" w:cs="Arial"/>
          <w:color w:val="000000" w:themeColor="text1"/>
        </w:rPr>
        <w:t xml:space="preserve">de las actividades </w:t>
      </w:r>
      <w:r w:rsidR="0089473C">
        <w:rPr>
          <w:rFonts w:ascii="Arial" w:hAnsi="Arial" w:cs="Arial"/>
          <w:color w:val="000000" w:themeColor="text1"/>
        </w:rPr>
        <w:t>del</w:t>
      </w:r>
      <w:r w:rsidR="00066E3E">
        <w:rPr>
          <w:rFonts w:ascii="Arial" w:hAnsi="Arial" w:cs="Arial"/>
          <w:color w:val="000000" w:themeColor="text1"/>
        </w:rPr>
        <w:t xml:space="preserve"> proyecto </w:t>
      </w:r>
      <w:r w:rsidR="00E56D55">
        <w:rPr>
          <w:rFonts w:ascii="Arial" w:hAnsi="Arial" w:cs="Arial"/>
          <w:color w:val="000000" w:themeColor="text1"/>
        </w:rPr>
        <w:t xml:space="preserve">en </w:t>
      </w:r>
      <w:r w:rsidR="00227332">
        <w:rPr>
          <w:rFonts w:ascii="Arial" w:hAnsi="Arial" w:cs="Arial"/>
          <w:color w:val="000000" w:themeColor="text1"/>
        </w:rPr>
        <w:t>mención</w:t>
      </w:r>
      <w:r w:rsidR="00E56D55">
        <w:rPr>
          <w:rFonts w:ascii="Arial" w:hAnsi="Arial" w:cs="Arial"/>
          <w:color w:val="000000" w:themeColor="text1"/>
        </w:rPr>
        <w:t xml:space="preserve"> </w:t>
      </w:r>
      <w:r w:rsidR="008002F3">
        <w:rPr>
          <w:rFonts w:ascii="Arial" w:hAnsi="Arial" w:cs="Arial"/>
          <w:color w:val="000000" w:themeColor="text1"/>
        </w:rPr>
        <w:t xml:space="preserve">no está siendo beneficiado con otros recursos </w:t>
      </w:r>
      <w:r w:rsidR="007D7951">
        <w:rPr>
          <w:rFonts w:ascii="Arial" w:hAnsi="Arial" w:cs="Arial"/>
          <w:color w:val="000000" w:themeColor="text1"/>
        </w:rPr>
        <w:t xml:space="preserve">de la </w:t>
      </w:r>
      <w:proofErr w:type="gramStart"/>
      <w:r w:rsidR="007D7951">
        <w:rPr>
          <w:rFonts w:ascii="Arial" w:hAnsi="Arial" w:cs="Arial"/>
          <w:color w:val="000000" w:themeColor="text1"/>
        </w:rPr>
        <w:t>Secretaria</w:t>
      </w:r>
      <w:proofErr w:type="gramEnd"/>
      <w:r w:rsidR="007D7951">
        <w:rPr>
          <w:rFonts w:ascii="Arial" w:hAnsi="Arial" w:cs="Arial"/>
          <w:color w:val="000000" w:themeColor="text1"/>
        </w:rPr>
        <w:t xml:space="preserve"> de Cultura del Gobierno de México</w:t>
      </w:r>
      <w:r w:rsidR="00574F77">
        <w:rPr>
          <w:rFonts w:ascii="Arial" w:hAnsi="Arial" w:cs="Arial"/>
          <w:color w:val="000000" w:themeColor="text1"/>
        </w:rPr>
        <w:t>,</w:t>
      </w:r>
      <w:r w:rsidR="008002F3">
        <w:rPr>
          <w:rFonts w:ascii="Arial" w:hAnsi="Arial" w:cs="Arial"/>
          <w:color w:val="000000" w:themeColor="text1"/>
        </w:rPr>
        <w:t xml:space="preserve"> para el presente ejercicio fiscal</w:t>
      </w:r>
      <w:r w:rsidR="004B2567">
        <w:rPr>
          <w:rFonts w:ascii="Arial" w:hAnsi="Arial" w:cs="Arial"/>
          <w:color w:val="000000" w:themeColor="text1"/>
        </w:rPr>
        <w:t>.</w:t>
      </w:r>
    </w:p>
    <w:p w14:paraId="27BC8F2C" w14:textId="77777777" w:rsidR="00083004" w:rsidRDefault="00083004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A4B69B0" w14:textId="77777777" w:rsidR="001A0E45" w:rsidRDefault="001A0E45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44F8A" w:rsidRPr="00B762C1" w14:paraId="391C791E" w14:textId="77777777" w:rsidTr="00240701">
        <w:trPr>
          <w:trHeight w:val="644"/>
          <w:jc w:val="center"/>
        </w:trPr>
        <w:tc>
          <w:tcPr>
            <w:tcW w:w="5387" w:type="dxa"/>
          </w:tcPr>
          <w:p w14:paraId="2199D454" w14:textId="08F6D986" w:rsidR="008D0014" w:rsidRDefault="008D0014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Responsable del Proyecto</w:t>
            </w:r>
          </w:p>
          <w:p w14:paraId="010395BE" w14:textId="77777777" w:rsidR="0066343B" w:rsidRPr="00B762C1" w:rsidRDefault="0066343B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764B12C8" w14:textId="1CD02EE0" w:rsidR="00744F8A" w:rsidRPr="00332305" w:rsidRDefault="008D0014" w:rsidP="0033230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F I R M A</w:t>
            </w:r>
          </w:p>
        </w:tc>
      </w:tr>
      <w:tr w:rsidR="004B2840" w:rsidRPr="00B762C1" w14:paraId="3CBD9F10" w14:textId="77777777" w:rsidTr="00240701">
        <w:trPr>
          <w:trHeight w:val="644"/>
          <w:jc w:val="center"/>
        </w:trPr>
        <w:tc>
          <w:tcPr>
            <w:tcW w:w="5387" w:type="dxa"/>
            <w:tcBorders>
              <w:bottom w:val="single" w:sz="18" w:space="0" w:color="auto"/>
            </w:tcBorders>
          </w:tcPr>
          <w:p w14:paraId="003FE9CB" w14:textId="77777777" w:rsidR="004B2840" w:rsidRDefault="004B2840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1578F3D2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7BCAA852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5D4A046A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1A976015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5FF45DC1" w14:textId="7B983E35" w:rsidR="00240701" w:rsidRPr="00B762C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744F8A" w:rsidRPr="00B762C1" w14:paraId="26D1596E" w14:textId="77777777" w:rsidTr="00D55D90">
        <w:trPr>
          <w:jc w:val="center"/>
        </w:trPr>
        <w:tc>
          <w:tcPr>
            <w:tcW w:w="5387" w:type="dxa"/>
            <w:tcBorders>
              <w:top w:val="single" w:sz="18" w:space="0" w:color="auto"/>
            </w:tcBorders>
          </w:tcPr>
          <w:p w14:paraId="2838D1B2" w14:textId="59CB193E" w:rsidR="00744F8A" w:rsidRPr="00B762C1" w:rsidRDefault="00B87C6C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permStart w:id="1843997394" w:edGrp="everyone" w:colFirst="0" w:colLast="0"/>
            <w:r w:rsidRPr="008E7A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MX"/>
              </w:rPr>
              <w:t>(Nombre Completo)</w:t>
            </w:r>
          </w:p>
        </w:tc>
      </w:tr>
      <w:permEnd w:id="1843997394"/>
    </w:tbl>
    <w:p w14:paraId="05A53B5B" w14:textId="77777777" w:rsidR="00475D8B" w:rsidRPr="00391665" w:rsidRDefault="00475D8B" w:rsidP="002840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sectPr w:rsidR="00475D8B" w:rsidRPr="00391665" w:rsidSect="00507313">
      <w:headerReference w:type="default" r:id="rId7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45A4" w14:textId="77777777" w:rsidR="00832AE5" w:rsidRDefault="00832AE5" w:rsidP="00E4708D">
      <w:pPr>
        <w:spacing w:after="0" w:line="240" w:lineRule="auto"/>
      </w:pPr>
      <w:r>
        <w:separator/>
      </w:r>
    </w:p>
  </w:endnote>
  <w:endnote w:type="continuationSeparator" w:id="0">
    <w:p w14:paraId="30A3F985" w14:textId="77777777" w:rsidR="00832AE5" w:rsidRDefault="00832AE5" w:rsidP="00E4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3567" w14:textId="77777777" w:rsidR="00832AE5" w:rsidRDefault="00832AE5" w:rsidP="00E4708D">
      <w:pPr>
        <w:spacing w:after="0" w:line="240" w:lineRule="auto"/>
      </w:pPr>
      <w:r>
        <w:separator/>
      </w:r>
    </w:p>
  </w:footnote>
  <w:footnote w:type="continuationSeparator" w:id="0">
    <w:p w14:paraId="2C847D78" w14:textId="77777777" w:rsidR="00832AE5" w:rsidRDefault="00832AE5" w:rsidP="00E4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C827" w14:textId="7EF3CA92" w:rsidR="000578E0" w:rsidRDefault="00AE0651">
    <w:pPr>
      <w:pStyle w:val="Encabezado"/>
    </w:pPr>
    <w:r w:rsidRPr="00880C4F">
      <w:rPr>
        <w:rFonts w:ascii="Arial" w:eastAsia="Times New Roman" w:hAnsi="Arial" w:cs="Arial"/>
        <w:noProof/>
        <w:color w:val="000000" w:themeColor="text1"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D4DC46" wp14:editId="71B872A5">
              <wp:simplePos x="0" y="0"/>
              <wp:positionH relativeFrom="column">
                <wp:posOffset>4238625</wp:posOffset>
              </wp:positionH>
              <wp:positionV relativeFrom="page">
                <wp:posOffset>136525</wp:posOffset>
              </wp:positionV>
              <wp:extent cx="1432560" cy="410210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410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AB0E1" w14:textId="1144DF75" w:rsidR="00880C4F" w:rsidRPr="00DF3FD0" w:rsidRDefault="00880C4F" w:rsidP="00AE0651">
                          <w:pPr>
                            <w:jc w:val="right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F3FD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ANEXO </w:t>
                          </w:r>
                          <w:r w:rsidR="006E52A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4DC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3.75pt;margin-top:10.75pt;width:112.8pt;height:3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iUDAIAAPYDAAAOAAAAZHJzL2Uyb0RvYy54bWysU9tu2zAMfR+wfxD0vtjxkq414hRdugwD&#10;ugvQ7QNkWY6FyaJGKbGzrx8lp2nQvQ3zg0Ca1CF5eLS6HXvDDgq9Blvx+SznTFkJjba7iv/4vn1z&#10;zZkPwjbCgFUVPyrPb9evX60GV6oCOjCNQkYg1peDq3gXgiuzzMtO9cLPwClLwRawF4Fc3GUNioHQ&#10;e5MVeX6VDYCNQ5DKe/p7PwX5OuG3rZLha9t6FZipOPUW0onprOOZrVei3KFwnZanNsQ/dNELbano&#10;GepeBMH2qP+C6rVE8NCGmYQ+g7bVUqUZaJp5/mKax044lWYhcrw70+T/H6z8cnh035CF8T2MtMA0&#10;hHcPIH96ZmHTCbtTd4gwdEo0VHgeKcsG58vT1Ui1L30EqYfP0NCSxT5AAhpb7CMrNCcjdFrA8Uy6&#10;GgOTseTibbG8opCk2GKeF/O0lUyUT7cd+vBRQc+iUXGkpSZ0cXjwIXYjyqeUWMyD0c1WG5Mc3NUb&#10;g+wgSADb9KUBXqQZy4aK3yyLZUK2EO8nbfQ6kECN7it+ncdvkkxk44NtUkoQ2kw2dWLsiZ7IyMRN&#10;GOuREiNNNTRHIgphEiI9HDI6wN+cDSTCivtfe4GKM/PJEtk388UiqjY5i+W7ghy8jNSXEWElQVU8&#10;cDaZm5CUHnmwcEdLaXXi67mTU68krkTj6SFE9V76Kev5ua7/AAAA//8DAFBLAwQUAAYACAAAACEA&#10;aD5H8t0AAAAJAQAADwAAAGRycy9kb3ducmV2LnhtbEyPwU7DMAyG70i8Q2QkLoilHSzdStMJkEBc&#10;N/YAaeO1FY1TNdnavT3mxE625U+/Pxfb2fXijGPoPGlIFwkIpNrbjhoNh++PxzWIEA1Z03tCDRcM&#10;sC1vbwqTWz/RDs/72AgOoZAbDW2MQy5lqFt0Jiz8gMS7ox+diTyOjbSjmTjc9XKZJEo60xFfaM2A&#10;7y3WP/uT03D8mh5Wm6n6jIds96zeTJdV/qL1/d38+gIi4hz/YfjTZ3Uo2anyJ7JB9BqUylaMalim&#10;XBlYb55SEBU3KgVZFvL6g/IXAAD//wMAUEsBAi0AFAAGAAgAAAAhALaDOJL+AAAA4QEAABMAAAAA&#10;AAAAAAAAAAAAAAAAAFtDb250ZW50X1R5cGVzXS54bWxQSwECLQAUAAYACAAAACEAOP0h/9YAAACU&#10;AQAACwAAAAAAAAAAAAAAAAAvAQAAX3JlbHMvLnJlbHNQSwECLQAUAAYACAAAACEA3tb4lAwCAAD2&#10;AwAADgAAAAAAAAAAAAAAAAAuAgAAZHJzL2Uyb0RvYy54bWxQSwECLQAUAAYACAAAACEAaD5H8t0A&#10;AAAJAQAADwAAAAAAAAAAAAAAAABmBAAAZHJzL2Rvd25yZXYueG1sUEsFBgAAAAAEAAQA8wAAAHAF&#10;AAAAAA==&#10;" stroked="f">
              <v:textbox>
                <w:txbxContent>
                  <w:p w14:paraId="167AB0E1" w14:textId="1144DF75" w:rsidR="00880C4F" w:rsidRPr="00DF3FD0" w:rsidRDefault="00880C4F" w:rsidP="00AE0651">
                    <w:pPr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F3FD0">
                      <w:rPr>
                        <w:b/>
                        <w:bCs/>
                        <w:sz w:val="36"/>
                        <w:szCs w:val="36"/>
                      </w:rPr>
                      <w:t xml:space="preserve">ANEXO </w:t>
                    </w:r>
                    <w:r w:rsidR="006E52A9">
                      <w:rPr>
                        <w:b/>
                        <w:bCs/>
                        <w:sz w:val="36"/>
                        <w:szCs w:val="36"/>
                      </w:rPr>
                      <w:t>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aconcuadrcula"/>
      <w:tblW w:w="8931" w:type="dxa"/>
      <w:tblBorders>
        <w:top w:val="single" w:sz="24" w:space="0" w:color="auto"/>
        <w:left w:val="none" w:sz="0" w:space="0" w:color="auto"/>
        <w:bottom w:val="single" w:sz="24" w:space="0" w:color="auto"/>
        <w:right w:val="none" w:sz="0" w:space="0" w:color="auto"/>
        <w:insideH w:val="single" w:sz="24" w:space="0" w:color="auto"/>
        <w:insideV w:val="single" w:sz="24" w:space="0" w:color="auto"/>
      </w:tblBorders>
      <w:tblLook w:val="04A0" w:firstRow="1" w:lastRow="0" w:firstColumn="1" w:lastColumn="0" w:noHBand="0" w:noVBand="1"/>
    </w:tblPr>
    <w:tblGrid>
      <w:gridCol w:w="8931"/>
    </w:tblGrid>
    <w:tr w:rsidR="000023C8" w14:paraId="082A6B37" w14:textId="77777777" w:rsidTr="00554CF2">
      <w:tc>
        <w:tcPr>
          <w:tcW w:w="8931" w:type="dxa"/>
        </w:tcPr>
        <w:p w14:paraId="6B416A9A" w14:textId="77777777" w:rsidR="00C63559" w:rsidRPr="007210D1" w:rsidRDefault="00C63559" w:rsidP="00C63559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permStart w:id="1758865209" w:edGrp="everyone"/>
          <w:r w:rsidRPr="007210D1">
            <w:rPr>
              <w:b/>
              <w:bCs/>
              <w:color w:val="FF0000"/>
              <w:sz w:val="28"/>
              <w:szCs w:val="28"/>
            </w:rPr>
            <w:t>NOMBRE COMPLETO RESPONSABLE DEL PROYECTO</w:t>
          </w:r>
          <w:permEnd w:id="1758865209"/>
        </w:p>
        <w:p w14:paraId="47A378A0" w14:textId="77777777" w:rsidR="00C63559" w:rsidRPr="007210D1" w:rsidRDefault="00C63559" w:rsidP="00C63559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 w:rsidRPr="007210D1">
            <w:rPr>
              <w:b/>
              <w:bCs/>
              <w:sz w:val="28"/>
              <w:szCs w:val="28"/>
            </w:rPr>
            <w:t xml:space="preserve">R.F.C.: </w:t>
          </w:r>
          <w:permStart w:id="1955287922" w:edGrp="everyone"/>
          <w:proofErr w:type="gramStart"/>
          <w:r w:rsidRPr="007210D1">
            <w:rPr>
              <w:b/>
              <w:bCs/>
              <w:color w:val="FF0000"/>
              <w:sz w:val="28"/>
              <w:szCs w:val="28"/>
            </w:rPr>
            <w:t>XXXXXXXXX</w:t>
          </w:r>
          <w:r>
            <w:rPr>
              <w:b/>
              <w:bCs/>
              <w:color w:val="FF0000"/>
              <w:sz w:val="28"/>
              <w:szCs w:val="28"/>
            </w:rPr>
            <w:t>X</w:t>
          </w:r>
          <w:permEnd w:id="1955287922"/>
          <w:r>
            <w:rPr>
              <w:b/>
              <w:bCs/>
              <w:color w:val="FF0000"/>
              <w:sz w:val="28"/>
              <w:szCs w:val="28"/>
            </w:rPr>
            <w:t xml:space="preserve">  </w:t>
          </w:r>
          <w:r w:rsidRPr="007210D1">
            <w:rPr>
              <w:b/>
              <w:bCs/>
              <w:sz w:val="28"/>
              <w:szCs w:val="28"/>
            </w:rPr>
            <w:t>C.U.R.P.</w:t>
          </w:r>
          <w:proofErr w:type="gramEnd"/>
          <w:r w:rsidRPr="007210D1">
            <w:rPr>
              <w:b/>
              <w:bCs/>
              <w:sz w:val="28"/>
              <w:szCs w:val="28"/>
            </w:rPr>
            <w:t xml:space="preserve">: </w:t>
          </w:r>
          <w:permStart w:id="855520523" w:edGrp="everyone"/>
          <w:r w:rsidRPr="007210D1">
            <w:rPr>
              <w:b/>
              <w:bCs/>
              <w:color w:val="FF0000"/>
              <w:sz w:val="28"/>
              <w:szCs w:val="28"/>
            </w:rPr>
            <w:t>XXXXXXXXXXXXXX</w:t>
          </w:r>
          <w:permEnd w:id="855520523"/>
        </w:p>
        <w:p w14:paraId="65577481" w14:textId="77777777" w:rsidR="00C63559" w:rsidRDefault="00C63559" w:rsidP="00C63559">
          <w:pPr>
            <w:pStyle w:val="Encabezado"/>
            <w:jc w:val="center"/>
            <w:rPr>
              <w:b/>
              <w:bCs/>
              <w:color w:val="FF0000"/>
              <w:sz w:val="28"/>
              <w:szCs w:val="28"/>
            </w:rPr>
          </w:pPr>
          <w:r w:rsidRPr="007210D1">
            <w:rPr>
              <w:b/>
              <w:bCs/>
              <w:sz w:val="28"/>
              <w:szCs w:val="28"/>
            </w:rPr>
            <w:t xml:space="preserve">DIRECCIÓN: </w:t>
          </w:r>
          <w:permStart w:id="56511249" w:edGrp="everyone"/>
          <w:r w:rsidRPr="007210D1">
            <w:rPr>
              <w:b/>
              <w:bCs/>
              <w:color w:val="FF0000"/>
              <w:sz w:val="28"/>
              <w:szCs w:val="28"/>
            </w:rPr>
            <w:t>CONSTANCIA SITUACIÓN FISCAL</w:t>
          </w:r>
          <w:permEnd w:id="56511249"/>
        </w:p>
        <w:p w14:paraId="27B9C1DC" w14:textId="26991713" w:rsidR="006E1325" w:rsidRPr="007210D1" w:rsidRDefault="00C63559" w:rsidP="00C63559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color w:val="000000" w:themeColor="text1"/>
              <w:sz w:val="28"/>
              <w:szCs w:val="28"/>
            </w:rPr>
            <w:t xml:space="preserve">TELEFONO DE CONTACTO:     </w:t>
          </w:r>
          <w:permStart w:id="2123981266" w:edGrp="everyone"/>
          <w:r w:rsidRPr="00FD6E18">
            <w:rPr>
              <w:b/>
              <w:bCs/>
              <w:color w:val="FF0000"/>
              <w:sz w:val="28"/>
              <w:szCs w:val="28"/>
            </w:rPr>
            <w:t>XXXXXXXXX</w:t>
          </w:r>
          <w:permEnd w:id="2123981266"/>
          <w:r w:rsidRPr="00FD6E18">
            <w:rPr>
              <w:b/>
              <w:bCs/>
              <w:color w:val="FF0000"/>
              <w:sz w:val="28"/>
              <w:szCs w:val="28"/>
            </w:rPr>
            <w:t xml:space="preserve"> </w:t>
          </w:r>
          <w:r>
            <w:rPr>
              <w:b/>
              <w:bCs/>
              <w:color w:val="000000" w:themeColor="text1"/>
              <w:sz w:val="28"/>
              <w:szCs w:val="28"/>
            </w:rPr>
            <w:t xml:space="preserve">   </w:t>
          </w:r>
          <w:r>
            <w:rPr>
              <w:b/>
              <w:bCs/>
              <w:sz w:val="28"/>
              <w:szCs w:val="28"/>
            </w:rPr>
            <w:t xml:space="preserve">MAIL: </w:t>
          </w:r>
          <w:permStart w:id="1032594485" w:edGrp="everyone"/>
          <w:r w:rsidRPr="00C43733">
            <w:rPr>
              <w:b/>
              <w:bCs/>
              <w:color w:val="FF0000"/>
              <w:sz w:val="28"/>
              <w:szCs w:val="28"/>
            </w:rPr>
            <w:t>XXXXXXXXXXX</w:t>
          </w:r>
          <w:permEnd w:id="1032594485"/>
        </w:p>
        <w:p w14:paraId="3F0D9C1A" w14:textId="33FC1033" w:rsidR="000023C8" w:rsidRDefault="000023C8" w:rsidP="00D12157">
          <w:pPr>
            <w:pStyle w:val="Encabezado"/>
            <w:jc w:val="center"/>
          </w:pPr>
        </w:p>
      </w:tc>
    </w:tr>
  </w:tbl>
  <w:p w14:paraId="1A33FB3E" w14:textId="00169F8E" w:rsidR="002240DB" w:rsidRDefault="002240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387"/>
    <w:multiLevelType w:val="hybridMultilevel"/>
    <w:tmpl w:val="12129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36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ebbGvxpv+tckmJ7k7gVunu8u30KWbVJFEEkG9F0S/l3jv1v7Eb2pDpEWPrz7ROtOiRDyy5ifYc8ORZ/j4FMgA==" w:salt="paHKd2CIY/p+bYvFKFY3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05"/>
    <w:rsid w:val="000023C8"/>
    <w:rsid w:val="0000411D"/>
    <w:rsid w:val="000175FD"/>
    <w:rsid w:val="00026006"/>
    <w:rsid w:val="00030D8F"/>
    <w:rsid w:val="000578E0"/>
    <w:rsid w:val="00066E3E"/>
    <w:rsid w:val="000772F0"/>
    <w:rsid w:val="00083004"/>
    <w:rsid w:val="00086A47"/>
    <w:rsid w:val="000A3191"/>
    <w:rsid w:val="000A41A5"/>
    <w:rsid w:val="000A5C08"/>
    <w:rsid w:val="000B5814"/>
    <w:rsid w:val="000E062B"/>
    <w:rsid w:val="000E6E0A"/>
    <w:rsid w:val="000F5B7F"/>
    <w:rsid w:val="000F7D59"/>
    <w:rsid w:val="00100689"/>
    <w:rsid w:val="001057C7"/>
    <w:rsid w:val="001071A1"/>
    <w:rsid w:val="00111D06"/>
    <w:rsid w:val="00121F8E"/>
    <w:rsid w:val="0012532B"/>
    <w:rsid w:val="00142403"/>
    <w:rsid w:val="00145FAB"/>
    <w:rsid w:val="00152E95"/>
    <w:rsid w:val="00177170"/>
    <w:rsid w:val="00190986"/>
    <w:rsid w:val="00196A63"/>
    <w:rsid w:val="001A0E45"/>
    <w:rsid w:val="001B5FA2"/>
    <w:rsid w:val="001B7238"/>
    <w:rsid w:val="001C17B5"/>
    <w:rsid w:val="001C2ABB"/>
    <w:rsid w:val="001D3865"/>
    <w:rsid w:val="001E5F9A"/>
    <w:rsid w:val="001F2A37"/>
    <w:rsid w:val="001F308D"/>
    <w:rsid w:val="002042A1"/>
    <w:rsid w:val="00210492"/>
    <w:rsid w:val="00210B0A"/>
    <w:rsid w:val="002240DB"/>
    <w:rsid w:val="00225673"/>
    <w:rsid w:val="00227332"/>
    <w:rsid w:val="00234ADA"/>
    <w:rsid w:val="00240701"/>
    <w:rsid w:val="002423DE"/>
    <w:rsid w:val="00245B89"/>
    <w:rsid w:val="002650B4"/>
    <w:rsid w:val="00270DC6"/>
    <w:rsid w:val="0027343C"/>
    <w:rsid w:val="00277ECF"/>
    <w:rsid w:val="002824FD"/>
    <w:rsid w:val="00284002"/>
    <w:rsid w:val="00293A5E"/>
    <w:rsid w:val="002B15ED"/>
    <w:rsid w:val="002C0F88"/>
    <w:rsid w:val="002C4291"/>
    <w:rsid w:val="002C5D03"/>
    <w:rsid w:val="002C7C81"/>
    <w:rsid w:val="002E00D3"/>
    <w:rsid w:val="002E2291"/>
    <w:rsid w:val="002E5EEE"/>
    <w:rsid w:val="002E6D69"/>
    <w:rsid w:val="002F173B"/>
    <w:rsid w:val="002F29F1"/>
    <w:rsid w:val="0030296C"/>
    <w:rsid w:val="003033C7"/>
    <w:rsid w:val="00317297"/>
    <w:rsid w:val="00327F0E"/>
    <w:rsid w:val="00332305"/>
    <w:rsid w:val="003418FD"/>
    <w:rsid w:val="00351988"/>
    <w:rsid w:val="00355FA6"/>
    <w:rsid w:val="00375033"/>
    <w:rsid w:val="00382F78"/>
    <w:rsid w:val="00391665"/>
    <w:rsid w:val="003A39F9"/>
    <w:rsid w:val="003D5A58"/>
    <w:rsid w:val="003F6C93"/>
    <w:rsid w:val="004136E1"/>
    <w:rsid w:val="00422226"/>
    <w:rsid w:val="00427356"/>
    <w:rsid w:val="0043577F"/>
    <w:rsid w:val="00435A97"/>
    <w:rsid w:val="00436838"/>
    <w:rsid w:val="004554DB"/>
    <w:rsid w:val="00475D8B"/>
    <w:rsid w:val="00482934"/>
    <w:rsid w:val="00487AA8"/>
    <w:rsid w:val="00496BB3"/>
    <w:rsid w:val="004A5C96"/>
    <w:rsid w:val="004B2567"/>
    <w:rsid w:val="004B2840"/>
    <w:rsid w:val="004B6079"/>
    <w:rsid w:val="004E768E"/>
    <w:rsid w:val="00503436"/>
    <w:rsid w:val="00507313"/>
    <w:rsid w:val="00511D2E"/>
    <w:rsid w:val="005148BE"/>
    <w:rsid w:val="00520B04"/>
    <w:rsid w:val="00524A85"/>
    <w:rsid w:val="00527D1D"/>
    <w:rsid w:val="0053290A"/>
    <w:rsid w:val="00536006"/>
    <w:rsid w:val="00540ECB"/>
    <w:rsid w:val="00553E9C"/>
    <w:rsid w:val="00554CF2"/>
    <w:rsid w:val="00563ABE"/>
    <w:rsid w:val="0056545A"/>
    <w:rsid w:val="0057138D"/>
    <w:rsid w:val="00571D56"/>
    <w:rsid w:val="00574F77"/>
    <w:rsid w:val="00584505"/>
    <w:rsid w:val="005B7204"/>
    <w:rsid w:val="005C5AD5"/>
    <w:rsid w:val="005F3E50"/>
    <w:rsid w:val="005F6FF7"/>
    <w:rsid w:val="0063632E"/>
    <w:rsid w:val="006626CA"/>
    <w:rsid w:val="0066343B"/>
    <w:rsid w:val="00677B51"/>
    <w:rsid w:val="00685E12"/>
    <w:rsid w:val="006939F8"/>
    <w:rsid w:val="006A0D71"/>
    <w:rsid w:val="006A2A1C"/>
    <w:rsid w:val="006B1E51"/>
    <w:rsid w:val="006B5F68"/>
    <w:rsid w:val="006E1325"/>
    <w:rsid w:val="006E2104"/>
    <w:rsid w:val="006E52A9"/>
    <w:rsid w:val="006F3A31"/>
    <w:rsid w:val="006F4337"/>
    <w:rsid w:val="00707CC4"/>
    <w:rsid w:val="007210D1"/>
    <w:rsid w:val="007324C4"/>
    <w:rsid w:val="00736B5D"/>
    <w:rsid w:val="00744F8A"/>
    <w:rsid w:val="00745D9E"/>
    <w:rsid w:val="007606E0"/>
    <w:rsid w:val="00763DD5"/>
    <w:rsid w:val="007743D1"/>
    <w:rsid w:val="00783D81"/>
    <w:rsid w:val="0079668B"/>
    <w:rsid w:val="007A26EE"/>
    <w:rsid w:val="007C0798"/>
    <w:rsid w:val="007C19D8"/>
    <w:rsid w:val="007C28B8"/>
    <w:rsid w:val="007D7951"/>
    <w:rsid w:val="007E3706"/>
    <w:rsid w:val="007E6129"/>
    <w:rsid w:val="007F03B2"/>
    <w:rsid w:val="007F1AB6"/>
    <w:rsid w:val="008002F3"/>
    <w:rsid w:val="00806FB9"/>
    <w:rsid w:val="00807F6C"/>
    <w:rsid w:val="00810AA7"/>
    <w:rsid w:val="008148EB"/>
    <w:rsid w:val="00823CF4"/>
    <w:rsid w:val="00832AE5"/>
    <w:rsid w:val="00841D19"/>
    <w:rsid w:val="008551EB"/>
    <w:rsid w:val="00864CBB"/>
    <w:rsid w:val="0087453A"/>
    <w:rsid w:val="00880C4F"/>
    <w:rsid w:val="008841B3"/>
    <w:rsid w:val="00885D72"/>
    <w:rsid w:val="00890788"/>
    <w:rsid w:val="008922C9"/>
    <w:rsid w:val="0089473C"/>
    <w:rsid w:val="00897864"/>
    <w:rsid w:val="008A275B"/>
    <w:rsid w:val="008C34ED"/>
    <w:rsid w:val="008D0014"/>
    <w:rsid w:val="008E7A8C"/>
    <w:rsid w:val="008F1F69"/>
    <w:rsid w:val="00903351"/>
    <w:rsid w:val="00905A67"/>
    <w:rsid w:val="00905FF6"/>
    <w:rsid w:val="00906322"/>
    <w:rsid w:val="00913FC1"/>
    <w:rsid w:val="009148EE"/>
    <w:rsid w:val="00930767"/>
    <w:rsid w:val="0093143E"/>
    <w:rsid w:val="00937EC3"/>
    <w:rsid w:val="00951A40"/>
    <w:rsid w:val="00953305"/>
    <w:rsid w:val="00965EB5"/>
    <w:rsid w:val="009872A1"/>
    <w:rsid w:val="009976FF"/>
    <w:rsid w:val="009D579C"/>
    <w:rsid w:val="009F04EE"/>
    <w:rsid w:val="009F3A13"/>
    <w:rsid w:val="00A10DF4"/>
    <w:rsid w:val="00A1106D"/>
    <w:rsid w:val="00A14DA1"/>
    <w:rsid w:val="00A24118"/>
    <w:rsid w:val="00A6661C"/>
    <w:rsid w:val="00A67C20"/>
    <w:rsid w:val="00A764EC"/>
    <w:rsid w:val="00A875A9"/>
    <w:rsid w:val="00A95BB0"/>
    <w:rsid w:val="00A96DAF"/>
    <w:rsid w:val="00AA0CA8"/>
    <w:rsid w:val="00AB1DB4"/>
    <w:rsid w:val="00AC56C6"/>
    <w:rsid w:val="00AD498A"/>
    <w:rsid w:val="00AE0651"/>
    <w:rsid w:val="00AE1C53"/>
    <w:rsid w:val="00AF11A7"/>
    <w:rsid w:val="00AF385D"/>
    <w:rsid w:val="00AF67BB"/>
    <w:rsid w:val="00B70A57"/>
    <w:rsid w:val="00B7311A"/>
    <w:rsid w:val="00B74A43"/>
    <w:rsid w:val="00B762C1"/>
    <w:rsid w:val="00B87C6C"/>
    <w:rsid w:val="00B910C3"/>
    <w:rsid w:val="00BA31E6"/>
    <w:rsid w:val="00BB127F"/>
    <w:rsid w:val="00BB5741"/>
    <w:rsid w:val="00BC3CE2"/>
    <w:rsid w:val="00BD46A1"/>
    <w:rsid w:val="00BD5355"/>
    <w:rsid w:val="00BD5EBF"/>
    <w:rsid w:val="00BF63AC"/>
    <w:rsid w:val="00BF73F7"/>
    <w:rsid w:val="00BF7EB4"/>
    <w:rsid w:val="00C0208E"/>
    <w:rsid w:val="00C14B6F"/>
    <w:rsid w:val="00C20E10"/>
    <w:rsid w:val="00C32C0C"/>
    <w:rsid w:val="00C3533A"/>
    <w:rsid w:val="00C63559"/>
    <w:rsid w:val="00C72285"/>
    <w:rsid w:val="00C7489F"/>
    <w:rsid w:val="00C827C4"/>
    <w:rsid w:val="00C83F38"/>
    <w:rsid w:val="00CD4402"/>
    <w:rsid w:val="00CD6B42"/>
    <w:rsid w:val="00CE5ACE"/>
    <w:rsid w:val="00D12157"/>
    <w:rsid w:val="00D2260B"/>
    <w:rsid w:val="00D2724A"/>
    <w:rsid w:val="00D502CE"/>
    <w:rsid w:val="00D647C4"/>
    <w:rsid w:val="00D8313D"/>
    <w:rsid w:val="00D908FF"/>
    <w:rsid w:val="00D96CA7"/>
    <w:rsid w:val="00DB09D0"/>
    <w:rsid w:val="00DB6CD9"/>
    <w:rsid w:val="00DD3835"/>
    <w:rsid w:val="00DD4908"/>
    <w:rsid w:val="00DF3FD0"/>
    <w:rsid w:val="00DF58A8"/>
    <w:rsid w:val="00E04585"/>
    <w:rsid w:val="00E05F20"/>
    <w:rsid w:val="00E06D7D"/>
    <w:rsid w:val="00E073D7"/>
    <w:rsid w:val="00E16994"/>
    <w:rsid w:val="00E22FB8"/>
    <w:rsid w:val="00E269C8"/>
    <w:rsid w:val="00E4708D"/>
    <w:rsid w:val="00E50C29"/>
    <w:rsid w:val="00E51866"/>
    <w:rsid w:val="00E5338D"/>
    <w:rsid w:val="00E546D6"/>
    <w:rsid w:val="00E556F7"/>
    <w:rsid w:val="00E56D55"/>
    <w:rsid w:val="00E90430"/>
    <w:rsid w:val="00EA0C8D"/>
    <w:rsid w:val="00EB26F7"/>
    <w:rsid w:val="00EB4656"/>
    <w:rsid w:val="00EC1A3F"/>
    <w:rsid w:val="00EC2BE4"/>
    <w:rsid w:val="00EC7072"/>
    <w:rsid w:val="00EE3DEC"/>
    <w:rsid w:val="00EE6C50"/>
    <w:rsid w:val="00EF07C1"/>
    <w:rsid w:val="00F0313A"/>
    <w:rsid w:val="00F2765F"/>
    <w:rsid w:val="00F430BB"/>
    <w:rsid w:val="00F44261"/>
    <w:rsid w:val="00F81430"/>
    <w:rsid w:val="00F90463"/>
    <w:rsid w:val="00F90B62"/>
    <w:rsid w:val="00F97A68"/>
    <w:rsid w:val="00F97D54"/>
    <w:rsid w:val="00FA193E"/>
    <w:rsid w:val="00FA398C"/>
    <w:rsid w:val="00FC05FF"/>
    <w:rsid w:val="00FD64FF"/>
    <w:rsid w:val="00FE0CA4"/>
    <w:rsid w:val="00FF2705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1DF02"/>
  <w15:chartTrackingRefBased/>
  <w15:docId w15:val="{AD61FE75-9A71-4099-B1CF-93C3397D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47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08D"/>
  </w:style>
  <w:style w:type="paragraph" w:styleId="Piedepgina">
    <w:name w:val="footer"/>
    <w:basedOn w:val="Normal"/>
    <w:link w:val="PiedepginaCar"/>
    <w:uiPriority w:val="99"/>
    <w:unhideWhenUsed/>
    <w:rsid w:val="00E47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08D"/>
  </w:style>
  <w:style w:type="paragraph" w:styleId="Prrafodelista">
    <w:name w:val="List Paragraph"/>
    <w:basedOn w:val="Normal"/>
    <w:uiPriority w:val="34"/>
    <w:qFormat/>
    <w:rsid w:val="00EC70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93143E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10B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B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B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107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Oliva Espinoza</dc:creator>
  <cp:keywords/>
  <dc:description/>
  <cp:lastModifiedBy>Marlen Oliva Espinoza</cp:lastModifiedBy>
  <cp:revision>207</cp:revision>
  <cp:lastPrinted>2022-04-02T04:27:00Z</cp:lastPrinted>
  <dcterms:created xsi:type="dcterms:W3CDTF">2022-04-02T09:11:00Z</dcterms:created>
  <dcterms:modified xsi:type="dcterms:W3CDTF">2022-04-08T19:30:00Z</dcterms:modified>
</cp:coreProperties>
</file>