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DAB0" w14:textId="243AF417" w:rsidR="00496BB3" w:rsidRPr="00B762C1" w:rsidRDefault="00026006" w:rsidP="00375033">
      <w:pPr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FECHA:</w:t>
      </w:r>
      <w:r w:rsidRPr="00B762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permStart w:id="1255240523" w:edGrp="everyone"/>
      <w:r w:rsidRPr="00B762C1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(Mes/Día/Año)</w:t>
      </w:r>
      <w:permEnd w:id="1255240523"/>
      <w:r w:rsidRPr="00B762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14:paraId="5257AC76" w14:textId="01F598DE" w:rsidR="00496BB3" w:rsidRDefault="00496BB3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5F6361E" w14:textId="77777777" w:rsidR="00D9124B" w:rsidRPr="00B762C1" w:rsidRDefault="00D9124B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5D13BFC7" w14:textId="77777777" w:rsidR="00937EC3" w:rsidRPr="00B762C1" w:rsidRDefault="00DD3835" w:rsidP="00937EC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SECRETARIA DE CULTURA</w:t>
      </w:r>
    </w:p>
    <w:p w14:paraId="430003CA" w14:textId="77777777" w:rsidR="00937EC3" w:rsidRPr="00B762C1" w:rsidRDefault="00937EC3" w:rsidP="00937EC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DIRECCIÓN GENERAL DE PROMOCIÓN</w:t>
      </w:r>
    </w:p>
    <w:p w14:paraId="16D7A142" w14:textId="79E43632" w:rsidR="00937EC3" w:rsidRPr="00B762C1" w:rsidRDefault="00937EC3" w:rsidP="00937EC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Y FESTIVALES CULTURALES</w:t>
      </w:r>
    </w:p>
    <w:p w14:paraId="7FF9145A" w14:textId="56CDD87C" w:rsidR="00DD3835" w:rsidRPr="00B762C1" w:rsidRDefault="00DD3835" w:rsidP="00375033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P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R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S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N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T</w:t>
      </w:r>
      <w:r w:rsidR="007324C4"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762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E.</w:t>
      </w:r>
    </w:p>
    <w:p w14:paraId="03892442" w14:textId="77777777" w:rsidR="00D9124B" w:rsidRPr="00B762C1" w:rsidRDefault="00D9124B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3EA5B12D" w14:textId="77777777" w:rsidR="00A96DAF" w:rsidRPr="00B762C1" w:rsidRDefault="00A96DAF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6B279166" w14:textId="771EA06C" w:rsidR="007324C4" w:rsidRPr="00B762C1" w:rsidRDefault="007324C4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762C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quien corresponda:</w:t>
      </w:r>
    </w:p>
    <w:p w14:paraId="175F4A26" w14:textId="27508920" w:rsidR="00A96DAF" w:rsidRDefault="00A96DAF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3062C2C7" w14:textId="77777777" w:rsidR="00D9124B" w:rsidRDefault="00D9124B" w:rsidP="0037503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6AF86817" w14:textId="64414517" w:rsidR="001D7669" w:rsidRDefault="00476B2D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62C1">
        <w:rPr>
          <w:rFonts w:ascii="Arial" w:hAnsi="Arial" w:cs="Arial"/>
          <w:color w:val="000000" w:themeColor="text1"/>
        </w:rPr>
        <w:t xml:space="preserve">Por este conducto, el (la) que suscribe </w:t>
      </w:r>
      <w:permStart w:id="468673769" w:edGrp="everyone"/>
      <w:r w:rsidRPr="00553E9C">
        <w:rPr>
          <w:rFonts w:ascii="Arial" w:hAnsi="Arial" w:cs="Arial"/>
          <w:color w:val="FF0000"/>
        </w:rPr>
        <w:t>(</w:t>
      </w:r>
      <w:r w:rsidRPr="00111D06">
        <w:rPr>
          <w:rFonts w:ascii="Arial" w:hAnsi="Arial" w:cs="Arial"/>
          <w:b/>
          <w:bCs/>
          <w:color w:val="FF0000"/>
        </w:rPr>
        <w:t>NOMBRE COMPLETO</w:t>
      </w:r>
      <w:r>
        <w:rPr>
          <w:rFonts w:ascii="Arial" w:hAnsi="Arial" w:cs="Arial"/>
          <w:b/>
          <w:bCs/>
          <w:color w:val="FF0000"/>
        </w:rPr>
        <w:t xml:space="preserve"> DEL RESPONSABLE)</w:t>
      </w:r>
      <w:permEnd w:id="468673769"/>
      <w:r w:rsidRPr="00B762C1">
        <w:rPr>
          <w:rFonts w:ascii="Arial" w:hAnsi="Arial" w:cs="Arial"/>
          <w:color w:val="000000" w:themeColor="text1"/>
        </w:rPr>
        <w:t xml:space="preserve">, como responsable del proyecto </w:t>
      </w:r>
      <w:r>
        <w:rPr>
          <w:rFonts w:ascii="Arial" w:hAnsi="Arial" w:cs="Arial"/>
          <w:color w:val="000000" w:themeColor="text1"/>
        </w:rPr>
        <w:t xml:space="preserve">titulado </w:t>
      </w:r>
      <w:permStart w:id="1038318381" w:edGrp="everyone"/>
      <w:r>
        <w:rPr>
          <w:rFonts w:ascii="Arial" w:hAnsi="Arial" w:cs="Arial"/>
          <w:b/>
          <w:bCs/>
          <w:color w:val="FF0000"/>
        </w:rPr>
        <w:t>(TITULO</w:t>
      </w:r>
      <w:r w:rsidRPr="00905FF6">
        <w:rPr>
          <w:rFonts w:ascii="Arial" w:hAnsi="Arial" w:cs="Arial"/>
          <w:b/>
          <w:bCs/>
          <w:color w:val="FF0000"/>
        </w:rPr>
        <w:t xml:space="preserve"> DEL PROYECT</w:t>
      </w:r>
      <w:r>
        <w:rPr>
          <w:rFonts w:ascii="Arial" w:hAnsi="Arial" w:cs="Arial"/>
          <w:b/>
          <w:bCs/>
          <w:color w:val="FF0000"/>
        </w:rPr>
        <w:t>O)</w:t>
      </w:r>
      <w:permEnd w:id="1038318381"/>
      <w:r w:rsidRPr="00B762C1">
        <w:rPr>
          <w:rFonts w:ascii="Arial" w:hAnsi="Arial" w:cs="Arial"/>
          <w:color w:val="000000" w:themeColor="text1"/>
        </w:rPr>
        <w:t>, para participa</w:t>
      </w:r>
      <w:r>
        <w:rPr>
          <w:rFonts w:ascii="Arial" w:hAnsi="Arial" w:cs="Arial"/>
          <w:color w:val="000000" w:themeColor="text1"/>
        </w:rPr>
        <w:t>r</w:t>
      </w:r>
      <w:r w:rsidRPr="00B762C1">
        <w:rPr>
          <w:rFonts w:ascii="Arial" w:hAnsi="Arial" w:cs="Arial"/>
          <w:color w:val="000000" w:themeColor="text1"/>
        </w:rPr>
        <w:t xml:space="preserve"> en el evento denominado </w:t>
      </w:r>
      <w:r w:rsidRPr="00111D06">
        <w:rPr>
          <w:rFonts w:ascii="Arial" w:hAnsi="Arial" w:cs="Arial"/>
          <w:b/>
          <w:bCs/>
          <w:color w:val="000000" w:themeColor="text1"/>
        </w:rPr>
        <w:t>“Circuito Nacional de Artes Escénicas Chapultepec: Música Raíz México”</w:t>
      </w:r>
      <w:r w:rsidRPr="00B762C1">
        <w:rPr>
          <w:rFonts w:ascii="Arial" w:hAnsi="Arial" w:cs="Arial"/>
          <w:color w:val="000000" w:themeColor="text1"/>
        </w:rPr>
        <w:t xml:space="preserve">, bajo protesta de decir verdad, manifiesto </w:t>
      </w:r>
      <w:r>
        <w:rPr>
          <w:rFonts w:ascii="Arial" w:hAnsi="Arial" w:cs="Arial"/>
          <w:color w:val="000000" w:themeColor="text1"/>
        </w:rPr>
        <w:t>que:</w:t>
      </w:r>
    </w:p>
    <w:p w14:paraId="08C068CF" w14:textId="58818924" w:rsidR="00476B2D" w:rsidRDefault="00476B2D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84659DD" w14:textId="57C5B547" w:rsidR="00476B2D" w:rsidRPr="00476B2D" w:rsidRDefault="00FF61D6" w:rsidP="0061606B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suscrito y los integrantes del proyecto arriba mencionado n</w:t>
      </w:r>
      <w:r w:rsidR="00476B2D" w:rsidRPr="00476B2D">
        <w:rPr>
          <w:rFonts w:ascii="Arial" w:hAnsi="Arial" w:cs="Arial"/>
          <w:color w:val="000000" w:themeColor="text1"/>
        </w:rPr>
        <w:t>o te</w:t>
      </w:r>
      <w:r>
        <w:rPr>
          <w:rFonts w:ascii="Arial" w:hAnsi="Arial" w:cs="Arial"/>
          <w:color w:val="000000" w:themeColor="text1"/>
        </w:rPr>
        <w:t>nemos</w:t>
      </w:r>
      <w:r w:rsidR="00476B2D" w:rsidRPr="00476B2D">
        <w:rPr>
          <w:rFonts w:ascii="Arial" w:hAnsi="Arial" w:cs="Arial"/>
          <w:color w:val="000000" w:themeColor="text1"/>
        </w:rPr>
        <w:t xml:space="preserve"> ningún interés personal, familiar o de negocios </w:t>
      </w:r>
      <w:r w:rsidR="00476B2D">
        <w:rPr>
          <w:rFonts w:ascii="Arial" w:hAnsi="Arial" w:cs="Arial"/>
          <w:color w:val="000000" w:themeColor="text1"/>
        </w:rPr>
        <w:t xml:space="preserve">con </w:t>
      </w:r>
      <w:r w:rsidR="00A24D7A">
        <w:rPr>
          <w:rFonts w:ascii="Arial" w:hAnsi="Arial" w:cs="Arial"/>
          <w:color w:val="000000" w:themeColor="text1"/>
        </w:rPr>
        <w:t xml:space="preserve">el </w:t>
      </w:r>
      <w:r w:rsidR="00476B2D">
        <w:rPr>
          <w:rFonts w:ascii="Arial" w:hAnsi="Arial" w:cs="Arial"/>
          <w:color w:val="000000" w:themeColor="text1"/>
        </w:rPr>
        <w:t>personal de la Secretaría de Cultura del Gobierno de México o de alguna Instancia Cultural participante en la organización de la convocatoria</w:t>
      </w:r>
      <w:r w:rsidR="00476B2D" w:rsidRPr="00476B2D">
        <w:rPr>
          <w:rFonts w:ascii="Arial" w:hAnsi="Arial" w:cs="Arial"/>
          <w:color w:val="000000" w:themeColor="text1"/>
        </w:rPr>
        <w:t xml:space="preserve"> citad</w:t>
      </w:r>
      <w:r w:rsidR="00476B2D">
        <w:rPr>
          <w:rFonts w:ascii="Arial" w:hAnsi="Arial" w:cs="Arial"/>
          <w:color w:val="000000" w:themeColor="text1"/>
        </w:rPr>
        <w:t>a</w:t>
      </w:r>
      <w:r w:rsidR="00587D64">
        <w:rPr>
          <w:rFonts w:ascii="Arial" w:hAnsi="Arial" w:cs="Arial"/>
          <w:color w:val="000000" w:themeColor="text1"/>
        </w:rPr>
        <w:t>.</w:t>
      </w:r>
      <w:r w:rsidR="00476B2D">
        <w:rPr>
          <w:rFonts w:ascii="Arial" w:hAnsi="Arial" w:cs="Arial"/>
          <w:color w:val="000000" w:themeColor="text1"/>
        </w:rPr>
        <w:t xml:space="preserve"> </w:t>
      </w:r>
      <w:r w:rsidR="00587D64">
        <w:rPr>
          <w:rFonts w:ascii="Arial" w:hAnsi="Arial" w:cs="Arial"/>
          <w:color w:val="000000" w:themeColor="text1"/>
        </w:rPr>
        <w:t xml:space="preserve">Asimismo, </w:t>
      </w:r>
      <w:r w:rsidR="00476B2D" w:rsidRPr="00476B2D">
        <w:rPr>
          <w:rFonts w:ascii="Arial" w:hAnsi="Arial" w:cs="Arial"/>
          <w:color w:val="000000" w:themeColor="text1"/>
        </w:rPr>
        <w:t>de</w:t>
      </w:r>
      <w:r w:rsidR="00FD1C63">
        <w:rPr>
          <w:rFonts w:ascii="Arial" w:hAnsi="Arial" w:cs="Arial"/>
          <w:color w:val="000000" w:themeColor="text1"/>
        </w:rPr>
        <w:t>l premio derivado de</w:t>
      </w:r>
      <w:r w:rsidR="00476B2D">
        <w:rPr>
          <w:rFonts w:ascii="Arial" w:hAnsi="Arial" w:cs="Arial"/>
          <w:color w:val="000000" w:themeColor="text1"/>
        </w:rPr>
        <w:t xml:space="preserve"> </w:t>
      </w:r>
      <w:r w:rsidR="00FD1C63">
        <w:rPr>
          <w:rFonts w:ascii="Arial" w:hAnsi="Arial" w:cs="Arial"/>
          <w:color w:val="000000" w:themeColor="text1"/>
        </w:rPr>
        <w:t>dicha Convocatoria</w:t>
      </w:r>
      <w:r w:rsidR="00476B2D" w:rsidRPr="00476B2D">
        <w:rPr>
          <w:rFonts w:ascii="Arial" w:hAnsi="Arial" w:cs="Arial"/>
          <w:color w:val="000000" w:themeColor="text1"/>
        </w:rPr>
        <w:t xml:space="preserve"> no puede resultar algún beneficio para l</w:t>
      </w:r>
      <w:r w:rsidR="00476B2D">
        <w:rPr>
          <w:rFonts w:ascii="Arial" w:hAnsi="Arial" w:cs="Arial"/>
          <w:color w:val="000000" w:themeColor="text1"/>
        </w:rPr>
        <w:t>os citados funcionarios</w:t>
      </w:r>
      <w:r w:rsidR="00476B2D" w:rsidRPr="00476B2D">
        <w:rPr>
          <w:rFonts w:ascii="Arial" w:hAnsi="Arial" w:cs="Arial"/>
          <w:color w:val="000000" w:themeColor="text1"/>
        </w:rPr>
        <w:t xml:space="preserve">, </w:t>
      </w:r>
      <w:r w:rsidR="00476B2D">
        <w:rPr>
          <w:rFonts w:ascii="Arial" w:hAnsi="Arial" w:cs="Arial"/>
          <w:color w:val="000000" w:themeColor="text1"/>
        </w:rPr>
        <w:t>incluidos</w:t>
      </w:r>
      <w:r w:rsidR="00476B2D" w:rsidRPr="00476B2D">
        <w:rPr>
          <w:rFonts w:ascii="Arial" w:hAnsi="Arial" w:cs="Arial"/>
          <w:color w:val="000000" w:themeColor="text1"/>
        </w:rPr>
        <w:t xml:space="preserve">: </w:t>
      </w:r>
      <w:r w:rsidR="00476B2D">
        <w:rPr>
          <w:rFonts w:ascii="Arial" w:hAnsi="Arial" w:cs="Arial"/>
          <w:color w:val="000000" w:themeColor="text1"/>
        </w:rPr>
        <w:t>c</w:t>
      </w:r>
      <w:r w:rsidR="00476B2D" w:rsidRPr="00476B2D">
        <w:rPr>
          <w:rFonts w:ascii="Arial" w:hAnsi="Arial" w:cs="Arial"/>
          <w:color w:val="000000" w:themeColor="text1"/>
        </w:rPr>
        <w:t>ónyuge</w:t>
      </w:r>
      <w:r w:rsidR="00476B2D">
        <w:rPr>
          <w:rFonts w:ascii="Arial" w:hAnsi="Arial" w:cs="Arial"/>
          <w:color w:val="000000" w:themeColor="text1"/>
        </w:rPr>
        <w:t>s</w:t>
      </w:r>
      <w:r w:rsidR="00587D64">
        <w:rPr>
          <w:rFonts w:ascii="Arial" w:hAnsi="Arial" w:cs="Arial"/>
          <w:color w:val="000000" w:themeColor="text1"/>
        </w:rPr>
        <w:t>;</w:t>
      </w:r>
      <w:r w:rsidR="00476B2D" w:rsidRPr="00476B2D">
        <w:rPr>
          <w:rFonts w:ascii="Arial" w:hAnsi="Arial" w:cs="Arial"/>
          <w:color w:val="000000" w:themeColor="text1"/>
        </w:rPr>
        <w:t xml:space="preserve"> concubina</w:t>
      </w:r>
      <w:r w:rsidR="007140B4">
        <w:rPr>
          <w:rFonts w:ascii="Arial" w:hAnsi="Arial" w:cs="Arial"/>
          <w:color w:val="000000" w:themeColor="text1"/>
        </w:rPr>
        <w:t>s</w:t>
      </w:r>
      <w:r w:rsidR="00476B2D" w:rsidRPr="00476B2D">
        <w:rPr>
          <w:rFonts w:ascii="Arial" w:hAnsi="Arial" w:cs="Arial"/>
          <w:color w:val="000000" w:themeColor="text1"/>
        </w:rPr>
        <w:t xml:space="preserve"> o concubinario</w:t>
      </w:r>
      <w:r w:rsidR="007140B4">
        <w:rPr>
          <w:rFonts w:ascii="Arial" w:hAnsi="Arial" w:cs="Arial"/>
          <w:color w:val="000000" w:themeColor="text1"/>
        </w:rPr>
        <w:t>s</w:t>
      </w:r>
      <w:r w:rsidR="00587D64">
        <w:rPr>
          <w:rFonts w:ascii="Arial" w:hAnsi="Arial" w:cs="Arial"/>
          <w:color w:val="000000" w:themeColor="text1"/>
        </w:rPr>
        <w:t>;</w:t>
      </w:r>
      <w:r w:rsidR="00476B2D" w:rsidRPr="00476B2D">
        <w:rPr>
          <w:rFonts w:ascii="Arial" w:hAnsi="Arial" w:cs="Arial"/>
          <w:color w:val="000000" w:themeColor="text1"/>
        </w:rPr>
        <w:t xml:space="preserve"> parientes consanguíneos o por afinidad hasta el </w:t>
      </w:r>
      <w:r w:rsidR="00476B2D">
        <w:rPr>
          <w:rFonts w:ascii="Arial" w:hAnsi="Arial" w:cs="Arial"/>
          <w:color w:val="000000" w:themeColor="text1"/>
        </w:rPr>
        <w:t>segundo</w:t>
      </w:r>
      <w:r w:rsidR="00476B2D" w:rsidRPr="00476B2D">
        <w:rPr>
          <w:rFonts w:ascii="Arial" w:hAnsi="Arial" w:cs="Arial"/>
          <w:color w:val="000000" w:themeColor="text1"/>
        </w:rPr>
        <w:t xml:space="preserve"> grado o parientes civiles; terceros con los que teng</w:t>
      </w:r>
      <w:r w:rsidR="00476B2D">
        <w:rPr>
          <w:rFonts w:ascii="Arial" w:hAnsi="Arial" w:cs="Arial"/>
          <w:color w:val="000000" w:themeColor="text1"/>
        </w:rPr>
        <w:t>an</w:t>
      </w:r>
      <w:r w:rsidR="00476B2D" w:rsidRPr="00476B2D">
        <w:rPr>
          <w:rFonts w:ascii="Arial" w:hAnsi="Arial" w:cs="Arial"/>
          <w:color w:val="000000" w:themeColor="text1"/>
        </w:rPr>
        <w:t xml:space="preserve"> relaciones profesionales, laborales o de negocios</w:t>
      </w:r>
      <w:r w:rsidR="00587D64">
        <w:rPr>
          <w:rFonts w:ascii="Arial" w:hAnsi="Arial" w:cs="Arial"/>
          <w:color w:val="000000" w:themeColor="text1"/>
        </w:rPr>
        <w:t>;</w:t>
      </w:r>
      <w:r w:rsidR="00476B2D">
        <w:rPr>
          <w:rFonts w:ascii="Arial" w:hAnsi="Arial" w:cs="Arial"/>
          <w:color w:val="000000" w:themeColor="text1"/>
        </w:rPr>
        <w:t xml:space="preserve"> </w:t>
      </w:r>
      <w:r w:rsidR="00476B2D" w:rsidRPr="00476B2D">
        <w:rPr>
          <w:rFonts w:ascii="Arial" w:hAnsi="Arial" w:cs="Arial"/>
          <w:color w:val="000000" w:themeColor="text1"/>
        </w:rPr>
        <w:t>socios o sociedades de las que forman o han formado parte</w:t>
      </w:r>
      <w:r w:rsidR="00B05436">
        <w:rPr>
          <w:rFonts w:ascii="Arial" w:hAnsi="Arial" w:cs="Arial"/>
          <w:color w:val="000000" w:themeColor="text1"/>
        </w:rPr>
        <w:t>,</w:t>
      </w:r>
      <w:r w:rsidR="00476B2D" w:rsidRPr="00476B2D">
        <w:rPr>
          <w:rFonts w:ascii="Arial" w:hAnsi="Arial" w:cs="Arial"/>
          <w:color w:val="000000" w:themeColor="text1"/>
        </w:rPr>
        <w:t xml:space="preserve"> o las personas mencionadas.</w:t>
      </w:r>
    </w:p>
    <w:p w14:paraId="7C770FE7" w14:textId="77777777" w:rsidR="00476B2D" w:rsidRDefault="00476B2D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963A282" w14:textId="77777777" w:rsidR="001D7669" w:rsidRPr="00391665" w:rsidRDefault="001D7669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D7669" w:rsidRPr="00B762C1" w14:paraId="690E0021" w14:textId="77777777" w:rsidTr="008E7F3D">
        <w:trPr>
          <w:trHeight w:val="644"/>
          <w:jc w:val="center"/>
        </w:trPr>
        <w:tc>
          <w:tcPr>
            <w:tcW w:w="5387" w:type="dxa"/>
          </w:tcPr>
          <w:p w14:paraId="4696A4AD" w14:textId="77777777" w:rsidR="001D7669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Responsable del Proyecto</w:t>
            </w:r>
          </w:p>
          <w:p w14:paraId="1C386BC6" w14:textId="77777777" w:rsidR="001D7669" w:rsidRPr="00B762C1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3B8B4620" w14:textId="77777777" w:rsidR="001D7669" w:rsidRPr="00332305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F I R M A</w:t>
            </w:r>
          </w:p>
        </w:tc>
      </w:tr>
      <w:tr w:rsidR="001D7669" w:rsidRPr="00B762C1" w14:paraId="7B65D97C" w14:textId="77777777" w:rsidTr="008E7F3D">
        <w:trPr>
          <w:trHeight w:val="644"/>
          <w:jc w:val="center"/>
        </w:trPr>
        <w:tc>
          <w:tcPr>
            <w:tcW w:w="5387" w:type="dxa"/>
            <w:tcBorders>
              <w:bottom w:val="single" w:sz="18" w:space="0" w:color="auto"/>
            </w:tcBorders>
          </w:tcPr>
          <w:p w14:paraId="6C12F884" w14:textId="77777777" w:rsidR="001D7669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32EE06CD" w14:textId="77777777" w:rsidR="001D7669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7087B00D" w14:textId="77777777" w:rsidR="001D7669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2079CACD" w14:textId="77777777" w:rsidR="001D7669" w:rsidRPr="00B762C1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1D7669" w:rsidRPr="00B762C1" w14:paraId="1F785AD5" w14:textId="77777777" w:rsidTr="008E7F3D">
        <w:trPr>
          <w:jc w:val="center"/>
        </w:trPr>
        <w:tc>
          <w:tcPr>
            <w:tcW w:w="5387" w:type="dxa"/>
            <w:tcBorders>
              <w:top w:val="single" w:sz="18" w:space="0" w:color="auto"/>
            </w:tcBorders>
          </w:tcPr>
          <w:p w14:paraId="0D556109" w14:textId="77777777" w:rsidR="001D7669" w:rsidRPr="00B762C1" w:rsidRDefault="001D7669" w:rsidP="008E7F3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permStart w:id="1943214080" w:edGrp="everyone"/>
            <w:r w:rsidRPr="008E7A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(Nombre Completo)</w:t>
            </w:r>
          </w:p>
        </w:tc>
      </w:tr>
      <w:permEnd w:id="1943214080"/>
    </w:tbl>
    <w:p w14:paraId="6E8219EF" w14:textId="50B48C31" w:rsidR="00744F8A" w:rsidRDefault="00744F8A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9730E04" w14:textId="77777777" w:rsidR="001D7669" w:rsidRDefault="001D7669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F223499" w14:textId="77777777" w:rsidR="005A7940" w:rsidRDefault="005A7940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A4B69B0" w14:textId="77777777" w:rsidR="001A0E45" w:rsidRDefault="001A0E45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F6E7C87" w14:textId="7F46C64D" w:rsidR="00475D8B" w:rsidRDefault="00475D8B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9328117" w14:textId="77777777" w:rsidR="00744F8A" w:rsidRDefault="00744F8A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23432BF" w14:textId="378BB4D6" w:rsidR="00475D8B" w:rsidRDefault="00475D8B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05A53B5B" w14:textId="77777777" w:rsidR="00475D8B" w:rsidRPr="00391665" w:rsidRDefault="00475D8B" w:rsidP="00563A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sectPr w:rsidR="00475D8B" w:rsidRPr="00391665" w:rsidSect="0050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00B9" w14:textId="77777777" w:rsidR="001F674C" w:rsidRDefault="001F674C" w:rsidP="00E4708D">
      <w:pPr>
        <w:spacing w:after="0" w:line="240" w:lineRule="auto"/>
      </w:pPr>
      <w:r>
        <w:separator/>
      </w:r>
    </w:p>
  </w:endnote>
  <w:endnote w:type="continuationSeparator" w:id="0">
    <w:p w14:paraId="688BABD4" w14:textId="77777777" w:rsidR="001F674C" w:rsidRDefault="001F674C" w:rsidP="00E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9491" w14:textId="77777777" w:rsidR="003B0B8A" w:rsidRDefault="003B0B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47FF" w14:textId="77777777" w:rsidR="003B0B8A" w:rsidRDefault="003B0B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A065" w14:textId="77777777" w:rsidR="003B0B8A" w:rsidRDefault="003B0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BA6A" w14:textId="77777777" w:rsidR="001F674C" w:rsidRDefault="001F674C" w:rsidP="00E4708D">
      <w:pPr>
        <w:spacing w:after="0" w:line="240" w:lineRule="auto"/>
      </w:pPr>
      <w:r>
        <w:separator/>
      </w:r>
    </w:p>
  </w:footnote>
  <w:footnote w:type="continuationSeparator" w:id="0">
    <w:p w14:paraId="1788AD99" w14:textId="77777777" w:rsidR="001F674C" w:rsidRDefault="001F674C" w:rsidP="00E4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DC58" w14:textId="77777777" w:rsidR="003B0B8A" w:rsidRDefault="003B0B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55DD" w14:textId="789C14A6" w:rsidR="007C19D8" w:rsidRDefault="00A6551D">
    <w:pPr>
      <w:pStyle w:val="Encabezado"/>
    </w:pPr>
    <w:r w:rsidRPr="00880C4F">
      <w:rPr>
        <w:rFonts w:ascii="Arial" w:eastAsia="Times New Roman" w:hAnsi="Arial" w:cs="Arial"/>
        <w:noProof/>
        <w:color w:val="000000" w:themeColor="text1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114DA" wp14:editId="06FC56D6">
              <wp:simplePos x="0" y="0"/>
              <wp:positionH relativeFrom="column">
                <wp:posOffset>4152900</wp:posOffset>
              </wp:positionH>
              <wp:positionV relativeFrom="page">
                <wp:posOffset>144780</wp:posOffset>
              </wp:positionV>
              <wp:extent cx="1432800" cy="410400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41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CE83F" w14:textId="1587042C" w:rsidR="00A6551D" w:rsidRPr="00DF3FD0" w:rsidRDefault="00A6551D" w:rsidP="00191FBA">
                          <w:pPr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F3F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ANEXO </w:t>
                          </w:r>
                          <w:r w:rsidR="008C7C5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114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7pt;margin-top:11.4pt;width:112.8pt;height: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h5CgIAAPY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" stroked="f">
              <v:textbox>
                <w:txbxContent>
                  <w:p w14:paraId="715CE83F" w14:textId="1587042C" w:rsidR="00A6551D" w:rsidRPr="00DF3FD0" w:rsidRDefault="00A6551D" w:rsidP="00191FBA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DF3FD0">
                      <w:rPr>
                        <w:b/>
                        <w:bCs/>
                        <w:sz w:val="36"/>
                        <w:szCs w:val="36"/>
                      </w:rPr>
                      <w:t xml:space="preserve">ANEXO </w:t>
                    </w:r>
                    <w:r w:rsidR="008C7C51">
                      <w:rPr>
                        <w:b/>
                        <w:bCs/>
                        <w:sz w:val="36"/>
                        <w:szCs w:val="36"/>
                      </w:rPr>
                      <w:t>F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aconcuadrcula"/>
      <w:tblW w:w="0" w:type="auto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DC7144" w14:paraId="037652BF" w14:textId="77777777" w:rsidTr="00D60156">
      <w:tc>
        <w:tcPr>
          <w:tcW w:w="8828" w:type="dxa"/>
        </w:tcPr>
        <w:p w14:paraId="0017C46E" w14:textId="0601126B" w:rsidR="00327418" w:rsidRPr="007210D1" w:rsidRDefault="00327418" w:rsidP="00327418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permStart w:id="736713201" w:edGrp="everyone"/>
          <w:r w:rsidRPr="007210D1">
            <w:rPr>
              <w:b/>
              <w:bCs/>
              <w:color w:val="FF0000"/>
              <w:sz w:val="28"/>
              <w:szCs w:val="28"/>
            </w:rPr>
            <w:t>NOMBRE COMPLETO RESPONSABLE DEL PROYECTO</w:t>
          </w:r>
          <w:r w:rsidR="003B0B8A">
            <w:rPr>
              <w:b/>
              <w:bCs/>
              <w:color w:val="FF0000"/>
              <w:sz w:val="28"/>
              <w:szCs w:val="28"/>
            </w:rPr>
            <w:t xml:space="preserve"> </w:t>
          </w:r>
          <w:permEnd w:id="736713201"/>
        </w:p>
        <w:p w14:paraId="2AD752CE" w14:textId="77777777" w:rsidR="00327418" w:rsidRPr="007210D1" w:rsidRDefault="00327418" w:rsidP="00327418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7210D1">
            <w:rPr>
              <w:b/>
              <w:bCs/>
              <w:sz w:val="28"/>
              <w:szCs w:val="28"/>
            </w:rPr>
            <w:t xml:space="preserve">R.F.C.: </w:t>
          </w:r>
          <w:permStart w:id="1930053622" w:edGrp="everyone"/>
          <w:proofErr w:type="gramStart"/>
          <w:r w:rsidRPr="007210D1">
            <w:rPr>
              <w:b/>
              <w:bCs/>
              <w:color w:val="FF0000"/>
              <w:sz w:val="28"/>
              <w:szCs w:val="28"/>
            </w:rPr>
            <w:t>XXXXXXXXX</w:t>
          </w:r>
          <w:r>
            <w:rPr>
              <w:b/>
              <w:bCs/>
              <w:color w:val="FF0000"/>
              <w:sz w:val="28"/>
              <w:szCs w:val="28"/>
            </w:rPr>
            <w:t>X</w:t>
          </w:r>
          <w:permEnd w:id="1930053622"/>
          <w:r>
            <w:rPr>
              <w:b/>
              <w:bCs/>
              <w:color w:val="FF0000"/>
              <w:sz w:val="28"/>
              <w:szCs w:val="28"/>
            </w:rPr>
            <w:t xml:space="preserve">  </w:t>
          </w:r>
          <w:r w:rsidRPr="007210D1">
            <w:rPr>
              <w:b/>
              <w:bCs/>
              <w:sz w:val="28"/>
              <w:szCs w:val="28"/>
            </w:rPr>
            <w:t>C.U.R.P.</w:t>
          </w:r>
          <w:proofErr w:type="gramEnd"/>
          <w:r w:rsidRPr="007210D1">
            <w:rPr>
              <w:b/>
              <w:bCs/>
              <w:sz w:val="28"/>
              <w:szCs w:val="28"/>
            </w:rPr>
            <w:t xml:space="preserve">: </w:t>
          </w:r>
          <w:r w:rsidRPr="007210D1">
            <w:rPr>
              <w:b/>
              <w:bCs/>
              <w:color w:val="FF0000"/>
              <w:sz w:val="28"/>
              <w:szCs w:val="28"/>
            </w:rPr>
            <w:t>XXXXXXXXXXXXXX</w:t>
          </w:r>
        </w:p>
        <w:p w14:paraId="21906E13" w14:textId="77777777" w:rsidR="00327418" w:rsidRDefault="00327418" w:rsidP="00327418">
          <w:pPr>
            <w:pStyle w:val="Encabezado"/>
            <w:jc w:val="center"/>
            <w:rPr>
              <w:b/>
              <w:bCs/>
              <w:color w:val="FF0000"/>
              <w:sz w:val="28"/>
              <w:szCs w:val="28"/>
            </w:rPr>
          </w:pPr>
          <w:r w:rsidRPr="007210D1">
            <w:rPr>
              <w:b/>
              <w:bCs/>
              <w:sz w:val="28"/>
              <w:szCs w:val="28"/>
            </w:rPr>
            <w:t xml:space="preserve">DIRECCIÓN: </w:t>
          </w:r>
          <w:permStart w:id="267090261" w:edGrp="everyone"/>
          <w:r w:rsidRPr="007210D1">
            <w:rPr>
              <w:b/>
              <w:bCs/>
              <w:color w:val="FF0000"/>
              <w:sz w:val="28"/>
              <w:szCs w:val="28"/>
            </w:rPr>
            <w:t>CONSTANCIA SITUACIÓN FISCAL</w:t>
          </w:r>
          <w:permEnd w:id="267090261"/>
        </w:p>
        <w:p w14:paraId="04A3A3F4" w14:textId="77777777" w:rsidR="00DC7144" w:rsidRDefault="00327418" w:rsidP="00327418">
          <w:pPr>
            <w:pStyle w:val="Encabezado"/>
            <w:jc w:val="center"/>
          </w:pPr>
          <w:r>
            <w:rPr>
              <w:b/>
              <w:bCs/>
              <w:color w:val="000000" w:themeColor="text1"/>
              <w:sz w:val="28"/>
              <w:szCs w:val="28"/>
            </w:rPr>
            <w:t xml:space="preserve">TELEFONO DE CONTACTO:        </w:t>
          </w:r>
          <w:r w:rsidRPr="00FD6E18">
            <w:rPr>
              <w:b/>
              <w:bCs/>
              <w:color w:val="FF0000"/>
              <w:sz w:val="28"/>
              <w:szCs w:val="28"/>
            </w:rPr>
            <w:t xml:space="preserve">XXXXXXXXX </w:t>
          </w:r>
          <w:r>
            <w:rPr>
              <w:b/>
              <w:bCs/>
              <w:color w:val="000000" w:themeColor="text1"/>
              <w:sz w:val="28"/>
              <w:szCs w:val="28"/>
            </w:rPr>
            <w:t xml:space="preserve">    </w:t>
          </w:r>
          <w:r>
            <w:rPr>
              <w:b/>
              <w:bCs/>
              <w:sz w:val="28"/>
              <w:szCs w:val="28"/>
            </w:rPr>
            <w:t xml:space="preserve">MAIL: </w:t>
          </w:r>
          <w:permStart w:id="689599019" w:edGrp="everyone"/>
          <w:r w:rsidRPr="00C43733">
            <w:rPr>
              <w:b/>
              <w:bCs/>
              <w:color w:val="FF0000"/>
              <w:sz w:val="28"/>
              <w:szCs w:val="28"/>
            </w:rPr>
            <w:t>XXXXXXXXXXX</w:t>
          </w:r>
          <w:permEnd w:id="689599019"/>
          <w:r>
            <w:t xml:space="preserve"> </w:t>
          </w:r>
        </w:p>
        <w:p w14:paraId="20B60F51" w14:textId="5E3A7B93" w:rsidR="00327418" w:rsidRDefault="00327418" w:rsidP="00327418">
          <w:pPr>
            <w:pStyle w:val="Encabezado"/>
            <w:jc w:val="center"/>
          </w:pPr>
        </w:p>
      </w:tc>
    </w:tr>
  </w:tbl>
  <w:p w14:paraId="38EFA438" w14:textId="5C7BBE40" w:rsidR="00DC7144" w:rsidRDefault="00DC7144" w:rsidP="00191F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E31A" w14:textId="77777777" w:rsidR="003B0B8A" w:rsidRDefault="003B0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387"/>
    <w:multiLevelType w:val="hybridMultilevel"/>
    <w:tmpl w:val="12129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06669"/>
    <w:multiLevelType w:val="hybridMultilevel"/>
    <w:tmpl w:val="2E56F9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501D8"/>
    <w:multiLevelType w:val="hybridMultilevel"/>
    <w:tmpl w:val="D7624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31994"/>
    <w:multiLevelType w:val="hybridMultilevel"/>
    <w:tmpl w:val="E056D7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51924">
    <w:abstractNumId w:val="0"/>
  </w:num>
  <w:num w:numId="2" w16cid:durableId="95367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26776">
    <w:abstractNumId w:val="3"/>
  </w:num>
  <w:num w:numId="4" w16cid:durableId="370153645">
    <w:abstractNumId w:val="1"/>
  </w:num>
  <w:num w:numId="5" w16cid:durableId="71821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AWH6bKAe4I5gHRZKUH5hix6knj3WH6svnDVvp/EHi2K5wh36a0NozDOqnfIDqmTAYU9UCl+/feUOAt6V9pwvw==" w:salt="Ej9OqhyRAWp1bKnkpnaY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05"/>
    <w:rsid w:val="0000411D"/>
    <w:rsid w:val="000175FD"/>
    <w:rsid w:val="00026006"/>
    <w:rsid w:val="00030D8F"/>
    <w:rsid w:val="00031364"/>
    <w:rsid w:val="000772F0"/>
    <w:rsid w:val="00086A47"/>
    <w:rsid w:val="000A3191"/>
    <w:rsid w:val="000A41A5"/>
    <w:rsid w:val="000A5C08"/>
    <w:rsid w:val="000B4C43"/>
    <w:rsid w:val="000B5814"/>
    <w:rsid w:val="000C5EC0"/>
    <w:rsid w:val="000E062B"/>
    <w:rsid w:val="000F5B7F"/>
    <w:rsid w:val="000F7D59"/>
    <w:rsid w:val="001057C7"/>
    <w:rsid w:val="001071A1"/>
    <w:rsid w:val="00111D06"/>
    <w:rsid w:val="00121F8E"/>
    <w:rsid w:val="00142403"/>
    <w:rsid w:val="00145FAB"/>
    <w:rsid w:val="0015365C"/>
    <w:rsid w:val="00177170"/>
    <w:rsid w:val="001876B7"/>
    <w:rsid w:val="00190986"/>
    <w:rsid w:val="00191FBA"/>
    <w:rsid w:val="00196A63"/>
    <w:rsid w:val="001A0E45"/>
    <w:rsid w:val="001C17B5"/>
    <w:rsid w:val="001C2ABB"/>
    <w:rsid w:val="001D3865"/>
    <w:rsid w:val="001D7669"/>
    <w:rsid w:val="001E5F9A"/>
    <w:rsid w:val="001F2A37"/>
    <w:rsid w:val="001F308D"/>
    <w:rsid w:val="001F674C"/>
    <w:rsid w:val="002042A1"/>
    <w:rsid w:val="00210492"/>
    <w:rsid w:val="00210B0A"/>
    <w:rsid w:val="0021373B"/>
    <w:rsid w:val="00225673"/>
    <w:rsid w:val="00234ADA"/>
    <w:rsid w:val="002423DE"/>
    <w:rsid w:val="00245B89"/>
    <w:rsid w:val="002631CC"/>
    <w:rsid w:val="002650B4"/>
    <w:rsid w:val="0027343C"/>
    <w:rsid w:val="00277ECF"/>
    <w:rsid w:val="002824FD"/>
    <w:rsid w:val="00293A5E"/>
    <w:rsid w:val="002B15ED"/>
    <w:rsid w:val="002C0F88"/>
    <w:rsid w:val="002C4291"/>
    <w:rsid w:val="002C5D03"/>
    <w:rsid w:val="002C7C81"/>
    <w:rsid w:val="002E2291"/>
    <w:rsid w:val="002E5EEE"/>
    <w:rsid w:val="002E6D69"/>
    <w:rsid w:val="002F173B"/>
    <w:rsid w:val="002F29F1"/>
    <w:rsid w:val="0030296C"/>
    <w:rsid w:val="003033C7"/>
    <w:rsid w:val="00317297"/>
    <w:rsid w:val="00327418"/>
    <w:rsid w:val="00327F0E"/>
    <w:rsid w:val="003418FD"/>
    <w:rsid w:val="00351988"/>
    <w:rsid w:val="00355FA6"/>
    <w:rsid w:val="00375033"/>
    <w:rsid w:val="00382F78"/>
    <w:rsid w:val="00391665"/>
    <w:rsid w:val="003A39F9"/>
    <w:rsid w:val="003B0B8A"/>
    <w:rsid w:val="003D5A58"/>
    <w:rsid w:val="003F6C93"/>
    <w:rsid w:val="004136E1"/>
    <w:rsid w:val="00427356"/>
    <w:rsid w:val="0043577F"/>
    <w:rsid w:val="00435A97"/>
    <w:rsid w:val="004554DB"/>
    <w:rsid w:val="00475D8B"/>
    <w:rsid w:val="00476B2D"/>
    <w:rsid w:val="00482934"/>
    <w:rsid w:val="00487AA8"/>
    <w:rsid w:val="00496BB3"/>
    <w:rsid w:val="004A5C96"/>
    <w:rsid w:val="004B6079"/>
    <w:rsid w:val="004C5D84"/>
    <w:rsid w:val="004E768E"/>
    <w:rsid w:val="00503436"/>
    <w:rsid w:val="00506A25"/>
    <w:rsid w:val="00507313"/>
    <w:rsid w:val="00511D2E"/>
    <w:rsid w:val="005148BE"/>
    <w:rsid w:val="00520B04"/>
    <w:rsid w:val="00524A85"/>
    <w:rsid w:val="00527D1D"/>
    <w:rsid w:val="00536006"/>
    <w:rsid w:val="00540ECB"/>
    <w:rsid w:val="005530E6"/>
    <w:rsid w:val="00553E9C"/>
    <w:rsid w:val="00561088"/>
    <w:rsid w:val="00563ABE"/>
    <w:rsid w:val="0056545A"/>
    <w:rsid w:val="0057138D"/>
    <w:rsid w:val="00571D56"/>
    <w:rsid w:val="00584505"/>
    <w:rsid w:val="00587D64"/>
    <w:rsid w:val="005968E6"/>
    <w:rsid w:val="005A7940"/>
    <w:rsid w:val="005B7204"/>
    <w:rsid w:val="005C5AD5"/>
    <w:rsid w:val="005F3E50"/>
    <w:rsid w:val="005F6FF7"/>
    <w:rsid w:val="0061606B"/>
    <w:rsid w:val="0063632E"/>
    <w:rsid w:val="006626CA"/>
    <w:rsid w:val="00677B51"/>
    <w:rsid w:val="00685E12"/>
    <w:rsid w:val="006939F8"/>
    <w:rsid w:val="006946B4"/>
    <w:rsid w:val="006A0D71"/>
    <w:rsid w:val="006A2A1C"/>
    <w:rsid w:val="006B1E51"/>
    <w:rsid w:val="006B5F68"/>
    <w:rsid w:val="006E2104"/>
    <w:rsid w:val="006F4337"/>
    <w:rsid w:val="007001A7"/>
    <w:rsid w:val="00707CC4"/>
    <w:rsid w:val="007140B4"/>
    <w:rsid w:val="007210D1"/>
    <w:rsid w:val="007314F7"/>
    <w:rsid w:val="007324C4"/>
    <w:rsid w:val="00736B5D"/>
    <w:rsid w:val="00744F8A"/>
    <w:rsid w:val="00745D9E"/>
    <w:rsid w:val="00763DD5"/>
    <w:rsid w:val="007743D1"/>
    <w:rsid w:val="00783D81"/>
    <w:rsid w:val="0079668B"/>
    <w:rsid w:val="007A26EE"/>
    <w:rsid w:val="007A4BDF"/>
    <w:rsid w:val="007C19D8"/>
    <w:rsid w:val="007C28B8"/>
    <w:rsid w:val="007E3706"/>
    <w:rsid w:val="007E6129"/>
    <w:rsid w:val="007F1859"/>
    <w:rsid w:val="007F1AB6"/>
    <w:rsid w:val="008022D6"/>
    <w:rsid w:val="00807F6C"/>
    <w:rsid w:val="00810AA7"/>
    <w:rsid w:val="008148EB"/>
    <w:rsid w:val="00823CF4"/>
    <w:rsid w:val="00841D19"/>
    <w:rsid w:val="008551EB"/>
    <w:rsid w:val="00864CBB"/>
    <w:rsid w:val="00872334"/>
    <w:rsid w:val="0087453A"/>
    <w:rsid w:val="008841B3"/>
    <w:rsid w:val="00885D72"/>
    <w:rsid w:val="00890788"/>
    <w:rsid w:val="008922C9"/>
    <w:rsid w:val="008A275B"/>
    <w:rsid w:val="008A69FD"/>
    <w:rsid w:val="008C34ED"/>
    <w:rsid w:val="008C7C51"/>
    <w:rsid w:val="008F1F69"/>
    <w:rsid w:val="00903351"/>
    <w:rsid w:val="00905A67"/>
    <w:rsid w:val="00905FF6"/>
    <w:rsid w:val="00906322"/>
    <w:rsid w:val="009148EE"/>
    <w:rsid w:val="00930767"/>
    <w:rsid w:val="00930971"/>
    <w:rsid w:val="0093143E"/>
    <w:rsid w:val="00937EC3"/>
    <w:rsid w:val="00951A40"/>
    <w:rsid w:val="00953305"/>
    <w:rsid w:val="009976FF"/>
    <w:rsid w:val="009D579C"/>
    <w:rsid w:val="009F04EE"/>
    <w:rsid w:val="009F3A13"/>
    <w:rsid w:val="00A10DF4"/>
    <w:rsid w:val="00A1106D"/>
    <w:rsid w:val="00A24D7A"/>
    <w:rsid w:val="00A47815"/>
    <w:rsid w:val="00A649F2"/>
    <w:rsid w:val="00A6551D"/>
    <w:rsid w:val="00A6661C"/>
    <w:rsid w:val="00A67C20"/>
    <w:rsid w:val="00A764EC"/>
    <w:rsid w:val="00A875A9"/>
    <w:rsid w:val="00A96DAF"/>
    <w:rsid w:val="00AA0CA8"/>
    <w:rsid w:val="00AB1DB4"/>
    <w:rsid w:val="00AB6302"/>
    <w:rsid w:val="00AC0380"/>
    <w:rsid w:val="00AD498A"/>
    <w:rsid w:val="00AE1C53"/>
    <w:rsid w:val="00AF11A7"/>
    <w:rsid w:val="00AF385D"/>
    <w:rsid w:val="00AF67BB"/>
    <w:rsid w:val="00B05436"/>
    <w:rsid w:val="00B70A57"/>
    <w:rsid w:val="00B7311A"/>
    <w:rsid w:val="00B74A43"/>
    <w:rsid w:val="00B762C1"/>
    <w:rsid w:val="00B910C3"/>
    <w:rsid w:val="00BA31E6"/>
    <w:rsid w:val="00BA3966"/>
    <w:rsid w:val="00BA643D"/>
    <w:rsid w:val="00BB127F"/>
    <w:rsid w:val="00BB5741"/>
    <w:rsid w:val="00BC3CE2"/>
    <w:rsid w:val="00BD46A1"/>
    <w:rsid w:val="00BD5355"/>
    <w:rsid w:val="00BD5EBF"/>
    <w:rsid w:val="00BF63AC"/>
    <w:rsid w:val="00BF7EB4"/>
    <w:rsid w:val="00C0208E"/>
    <w:rsid w:val="00C02895"/>
    <w:rsid w:val="00C14B6F"/>
    <w:rsid w:val="00C20E10"/>
    <w:rsid w:val="00C277F5"/>
    <w:rsid w:val="00C32C0C"/>
    <w:rsid w:val="00C3533A"/>
    <w:rsid w:val="00C43733"/>
    <w:rsid w:val="00C51705"/>
    <w:rsid w:val="00C72285"/>
    <w:rsid w:val="00C7489F"/>
    <w:rsid w:val="00C827C4"/>
    <w:rsid w:val="00C83F38"/>
    <w:rsid w:val="00CD4402"/>
    <w:rsid w:val="00CD6B42"/>
    <w:rsid w:val="00CE5ACE"/>
    <w:rsid w:val="00D2260B"/>
    <w:rsid w:val="00D2724A"/>
    <w:rsid w:val="00D27358"/>
    <w:rsid w:val="00D502CE"/>
    <w:rsid w:val="00D647C4"/>
    <w:rsid w:val="00D8313D"/>
    <w:rsid w:val="00D908FF"/>
    <w:rsid w:val="00D9124B"/>
    <w:rsid w:val="00D96CA7"/>
    <w:rsid w:val="00DB09D0"/>
    <w:rsid w:val="00DB6CD9"/>
    <w:rsid w:val="00DC7144"/>
    <w:rsid w:val="00DD3835"/>
    <w:rsid w:val="00DD4908"/>
    <w:rsid w:val="00DD4B6B"/>
    <w:rsid w:val="00DF58A8"/>
    <w:rsid w:val="00E04585"/>
    <w:rsid w:val="00E06D7D"/>
    <w:rsid w:val="00E073D7"/>
    <w:rsid w:val="00E16153"/>
    <w:rsid w:val="00E16994"/>
    <w:rsid w:val="00E22FB8"/>
    <w:rsid w:val="00E240E7"/>
    <w:rsid w:val="00E269C8"/>
    <w:rsid w:val="00E4708D"/>
    <w:rsid w:val="00E50C29"/>
    <w:rsid w:val="00E51866"/>
    <w:rsid w:val="00E5338D"/>
    <w:rsid w:val="00E546D6"/>
    <w:rsid w:val="00E556F7"/>
    <w:rsid w:val="00E677D7"/>
    <w:rsid w:val="00E90430"/>
    <w:rsid w:val="00E905DE"/>
    <w:rsid w:val="00EA0C8D"/>
    <w:rsid w:val="00EB26F7"/>
    <w:rsid w:val="00EB4656"/>
    <w:rsid w:val="00EC1A3F"/>
    <w:rsid w:val="00EC2BE4"/>
    <w:rsid w:val="00EC7072"/>
    <w:rsid w:val="00EE3DEC"/>
    <w:rsid w:val="00EE6C50"/>
    <w:rsid w:val="00EF07C1"/>
    <w:rsid w:val="00F0313A"/>
    <w:rsid w:val="00F2765F"/>
    <w:rsid w:val="00F430BB"/>
    <w:rsid w:val="00F81430"/>
    <w:rsid w:val="00F90B62"/>
    <w:rsid w:val="00F97A68"/>
    <w:rsid w:val="00FA193E"/>
    <w:rsid w:val="00FA398C"/>
    <w:rsid w:val="00FC05FF"/>
    <w:rsid w:val="00FD1C63"/>
    <w:rsid w:val="00FD64FF"/>
    <w:rsid w:val="00FF2705"/>
    <w:rsid w:val="00FF61D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1DF02"/>
  <w15:chartTrackingRefBased/>
  <w15:docId w15:val="{AD61FE75-9A71-4099-B1CF-93C3397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08D"/>
  </w:style>
  <w:style w:type="paragraph" w:styleId="Piedepgina">
    <w:name w:val="footer"/>
    <w:basedOn w:val="Normal"/>
    <w:link w:val="PiedepginaCar"/>
    <w:uiPriority w:val="99"/>
    <w:unhideWhenUsed/>
    <w:rsid w:val="00E4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08D"/>
  </w:style>
  <w:style w:type="paragraph" w:styleId="Prrafodelista">
    <w:name w:val="List Paragraph"/>
    <w:basedOn w:val="Normal"/>
    <w:uiPriority w:val="34"/>
    <w:qFormat/>
    <w:rsid w:val="00EC70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93143E"/>
    <w:rPr>
      <w:rFonts w:ascii="Segoe UI" w:hAnsi="Segoe UI" w:cs="Segoe UI" w:hint="default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10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B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B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Oliva Espinoza</dc:creator>
  <cp:keywords/>
  <dc:description/>
  <cp:lastModifiedBy>Marlen Oliva Espinoza</cp:lastModifiedBy>
  <cp:revision>50</cp:revision>
  <cp:lastPrinted>2022-04-05T19:22:00Z</cp:lastPrinted>
  <dcterms:created xsi:type="dcterms:W3CDTF">2022-04-02T22:48:00Z</dcterms:created>
  <dcterms:modified xsi:type="dcterms:W3CDTF">2022-04-08T19:33:00Z</dcterms:modified>
</cp:coreProperties>
</file>