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-128582</wp:posOffset>
            </wp:positionH>
            <wp:positionV relativeFrom="page">
              <wp:posOffset>-165483</wp:posOffset>
            </wp:positionV>
            <wp:extent cx="7900982" cy="9147089"/>
            <wp:effectExtent l="0" t="0" r="0" b="0"/>
            <wp:wrapNone/>
            <wp:docPr id="1073741825" name="officeArt object" descr="HM_2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M_2023.jpg" descr="HM_202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0532"/>
                    <a:stretch>
                      <a:fillRect/>
                    </a:stretch>
                  </pic:blipFill>
                  <pic:spPr>
                    <a:xfrm>
                      <a:off x="0" y="0"/>
                      <a:ext cx="7900982" cy="9147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1215707</wp:posOffset>
                </wp:positionH>
                <wp:positionV relativeFrom="page">
                  <wp:posOffset>1863089</wp:posOffset>
                </wp:positionV>
                <wp:extent cx="5347335" cy="759142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759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11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d0ddef"/>
                              <w:tblLayout w:type="fixed"/>
                            </w:tblPr>
                            <w:tblGrid>
                              <w:gridCol w:w="8411"/>
                            </w:tblGrid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108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  <w:jc w:val="center"/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 INTERNACIONAL DE LA DANZA 2023</w:t>
                                  </w:r>
                                </w:p>
                                <w:p>
                                  <w:pPr>
                                    <w:pStyle w:val="Cuerpo A"/>
                                    <w:jc w:val="center"/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</w:p>
                                <w:p>
                                  <w:pPr>
                                    <w:pStyle w:val="Cuerpo A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FICHA DE INSCRIPCI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Nombre del bailar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n(es), grupo y/o academia: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Director 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Disciplina danc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stica: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Nombre de la coreograf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Nombre de la m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ú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 xml:space="preserve">sica y autor: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Core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grafo: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Duraci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Tel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fono m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vil: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Correo electr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nico del director: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574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Tel</w:t>
                                  </w:r>
                                  <w:r>
                                    <w:rPr>
                                      <w:rStyle w:val="Ninguno"/>
                                      <w:rFonts w:ascii="Arial" w:hAnsi="Arial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fono: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d0ddef"/>
                              </w:tblPrEx>
                              <w:trPr>
                                <w:trHeight w:val="2745" w:hRule="atLeast"/>
                              </w:trPr>
                              <w:tc>
                                <w:tcPr>
                                  <w:tcW w:type="dxa" w:w="84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uerpo A"/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Arial" w:hAnsi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Nombres de los participantes (Nombre y apellido):</w:t>
                                  </w:r>
                                </w:p>
                                <w:p>
                                  <w:pPr>
                                    <w:pStyle w:val="Cuerpo A"/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</w:p>
                                <w:p>
                                  <w:pPr>
                                    <w:pStyle w:val="Cuerpo A"/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</w:p>
                                <w:p>
                                  <w:pPr>
                                    <w:pStyle w:val="Cuerpo A"/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</w:p>
                                <w:p>
                                  <w:pPr>
                                    <w:pStyle w:val="Cuerpo A"/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pPr>
                                </w:p>
                                <w:p>
                                  <w:pPr>
                                    <w:pStyle w:val="Cuerpo A"/>
                                  </w:pPr>
                                  <w:r>
                                    <w:rPr>
                                      <w:rStyle w:val="Ninguno"/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4"/>
                                      <w:szCs w:val="24"/>
                                      <w:shd w:val="nil" w:color="auto" w:fill="auto"/>
                                      <w:lang w:val="es-ES_tradn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5.7pt;margin-top:146.7pt;width:421.0pt;height:597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411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d0ddef"/>
                        <w:tblLayout w:type="fixed"/>
                      </w:tblPr>
                      <w:tblGrid>
                        <w:gridCol w:w="8411"/>
                      </w:tblGrid>
                      <w:tr>
                        <w:tblPrEx>
                          <w:shd w:val="clear" w:color="auto" w:fill="d0ddef"/>
                        </w:tblPrEx>
                        <w:trPr>
                          <w:trHeight w:val="108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 INTERNACIONAL DE LA DANZA 2023</w:t>
                            </w:r>
                          </w:p>
                          <w:p>
                            <w:pPr>
                              <w:pStyle w:val="Cuerpo A"/>
                              <w:jc w:val="center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Cuerpo A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FICHA DE INSCRIPCI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Nombre del bailar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n(es), grupo y/o academia: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Director (a):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Disciplina danc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stica: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Nombre de la coreograf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a: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Nombre de la m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sica y autor: 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Core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grafo: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Duraci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Tel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fono m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vil: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Correo electr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nico del director: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574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Tel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fono:</w:t>
                            </w:r>
                          </w:p>
                        </w:tc>
                      </w:tr>
                      <w:tr>
                        <w:tblPrEx>
                          <w:shd w:val="clear" w:color="auto" w:fill="d0ddef"/>
                        </w:tblPrEx>
                        <w:trPr>
                          <w:trHeight w:val="2745" w:hRule="atLeast"/>
                        </w:trPr>
                        <w:tc>
                          <w:tcPr>
                            <w:tcW w:type="dxa" w:w="84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uerpo A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rtl w:val="0"/>
                                <w:lang w:val="es-ES_tradnl"/>
                              </w:rPr>
                              <w:t>Nombres de los participantes (Nombre y apellido):</w:t>
                            </w:r>
                          </w:p>
                          <w:p>
                            <w:pPr>
                              <w:pStyle w:val="Cuerpo A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Cuerpo A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Cuerpo A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Cuerpo A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  <w:lang w:val="es-ES_tradn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uerpo A"/>
        <w:jc w:val="center"/>
      </w:pPr>
      <w:r>
        <w:rPr>
          <w:rStyle w:val="Ninguno"/>
          <w:rFonts w:ascii="Arial" w:hAnsi="Arial"/>
          <w:b w:val="1"/>
          <w:bCs w:val="1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