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D559" w14:textId="72C542CE" w:rsidR="00C431D4" w:rsidRDefault="00C431D4" w:rsidP="00C431D4">
      <w:pPr>
        <w:jc w:val="center"/>
        <w:rPr>
          <w:rFonts w:ascii="Arial" w:hAnsi="Arial" w:cs="Arial"/>
          <w:b/>
          <w:kern w:val="0"/>
          <w14:ligatures w14:val="none"/>
        </w:rPr>
      </w:pPr>
      <w:bookmarkStart w:id="0" w:name="_GoBack"/>
      <w:bookmarkEnd w:id="0"/>
      <w:r>
        <w:rPr>
          <w:rFonts w:ascii="Arial" w:hAnsi="Arial" w:cs="Arial"/>
          <w:b/>
          <w:kern w:val="0"/>
          <w14:ligatures w14:val="none"/>
        </w:rPr>
        <w:t>ANEXO ÚNICO</w:t>
      </w:r>
    </w:p>
    <w:p w14:paraId="51E82532" w14:textId="77777777" w:rsidR="00C431D4" w:rsidRDefault="00C431D4" w:rsidP="00C431D4">
      <w:pPr>
        <w:rPr>
          <w:rFonts w:ascii="Arial" w:hAnsi="Arial" w:cs="Arial"/>
          <w:b/>
          <w:kern w:val="0"/>
          <w14:ligatures w14:val="none"/>
        </w:rPr>
      </w:pPr>
    </w:p>
    <w:p w14:paraId="77048D74" w14:textId="388E9B4A" w:rsidR="00C431D4" w:rsidRDefault="00C431D4" w:rsidP="00C431D4">
      <w:pPr>
        <w:jc w:val="center"/>
        <w:rPr>
          <w:rFonts w:ascii="Arial" w:hAnsi="Arial" w:cs="Arial"/>
          <w:b/>
          <w:kern w:val="0"/>
          <w:lang w:val="es-ES_tradnl"/>
          <w14:ligatures w14:val="none"/>
        </w:rPr>
      </w:pPr>
      <w:r>
        <w:rPr>
          <w:rFonts w:ascii="Arial" w:hAnsi="Arial" w:cs="Arial"/>
          <w:b/>
          <w:kern w:val="0"/>
          <w14:ligatures w14:val="none"/>
        </w:rPr>
        <w:t xml:space="preserve">FORMATO DE PARTICIPACIÓN </w:t>
      </w:r>
      <w:r>
        <w:rPr>
          <w:rFonts w:ascii="Arial" w:hAnsi="Arial" w:cs="Arial"/>
          <w:b/>
          <w:kern w:val="0"/>
          <w:lang w:val="es-ES_tradnl"/>
          <w14:ligatures w14:val="none"/>
        </w:rPr>
        <w:t>33 MITOTE FOLKLÓRICO</w:t>
      </w:r>
    </w:p>
    <w:p w14:paraId="04B3925B" w14:textId="77777777" w:rsidR="00C431D4" w:rsidRDefault="00C431D4" w:rsidP="00C431D4">
      <w:pPr>
        <w:rPr>
          <w:rFonts w:ascii="Arial" w:hAnsi="Arial" w:cs="Arial"/>
          <w:b/>
          <w:kern w:val="0"/>
          <w:lang w:val="es-ES_tradnl"/>
          <w14:ligatures w14:val="none"/>
        </w:rPr>
      </w:pPr>
    </w:p>
    <w:p w14:paraId="7802603B" w14:textId="77777777" w:rsidR="00C431D4" w:rsidRDefault="00C431D4" w:rsidP="00C431D4">
      <w:pPr>
        <w:rPr>
          <w:rFonts w:ascii="Arial" w:hAnsi="Arial" w:cs="Arial"/>
          <w:kern w:val="0"/>
          <w:sz w:val="20"/>
          <w:szCs w:val="20"/>
          <w:lang w:val="es-ES_tradnl"/>
          <w14:ligatures w14:val="none"/>
        </w:rPr>
      </w:pPr>
      <w:r>
        <w:rPr>
          <w:rFonts w:ascii="Arial" w:hAnsi="Arial" w:cs="Arial"/>
          <w:kern w:val="0"/>
          <w:sz w:val="20"/>
          <w:szCs w:val="20"/>
          <w:lang w:val="es-ES_tradnl"/>
          <w14:ligatures w14:val="none"/>
        </w:rPr>
        <w:t>NOMBRE DE LA AGRUPACIÓN: _______________________________________________________________________________</w:t>
      </w:r>
    </w:p>
    <w:p w14:paraId="0E32B9F6" w14:textId="77777777" w:rsidR="00C431D4" w:rsidRDefault="00C431D4" w:rsidP="00C431D4">
      <w:pPr>
        <w:rPr>
          <w:rFonts w:ascii="Arial" w:hAnsi="Arial" w:cs="Arial"/>
          <w:kern w:val="0"/>
          <w:sz w:val="20"/>
          <w:szCs w:val="20"/>
          <w:lang w:val="es-ES_tradnl"/>
          <w14:ligatures w14:val="none"/>
        </w:rPr>
      </w:pPr>
    </w:p>
    <w:p w14:paraId="4B14D607" w14:textId="77777777" w:rsidR="00C431D4" w:rsidRDefault="00C431D4" w:rsidP="00C431D4">
      <w:pPr>
        <w:rPr>
          <w:rFonts w:ascii="Arial" w:hAnsi="Arial" w:cs="Arial"/>
          <w:kern w:val="0"/>
          <w:sz w:val="20"/>
          <w:szCs w:val="20"/>
          <w:lang w:val="es-ES_tradnl"/>
          <w14:ligatures w14:val="none"/>
        </w:rPr>
      </w:pPr>
      <w:r>
        <w:rPr>
          <w:rFonts w:ascii="Arial" w:hAnsi="Arial" w:cs="Arial"/>
          <w:kern w:val="0"/>
          <w:sz w:val="20"/>
          <w:szCs w:val="20"/>
          <w:lang w:val="es-ES_tradnl"/>
          <w14:ligatures w14:val="none"/>
        </w:rPr>
        <w:t>NOMBRE y REGION A PRESENTAR: _______________________________________________________________________________</w:t>
      </w:r>
    </w:p>
    <w:p w14:paraId="7963A534" w14:textId="77777777" w:rsidR="00C431D4" w:rsidRDefault="00C431D4" w:rsidP="00C431D4">
      <w:pPr>
        <w:rPr>
          <w:rFonts w:ascii="Arial" w:hAnsi="Arial" w:cs="Arial"/>
          <w:kern w:val="0"/>
          <w:sz w:val="18"/>
          <w:szCs w:val="18"/>
          <w:lang w:val="es-ES_tradnl"/>
          <w14:ligatures w14:val="none"/>
        </w:rPr>
      </w:pPr>
    </w:p>
    <w:p w14:paraId="7EC5B3D9" w14:textId="77777777" w:rsidR="00C431D4" w:rsidRDefault="00C431D4" w:rsidP="00C431D4">
      <w:pPr>
        <w:rPr>
          <w:rFonts w:ascii="Arial" w:hAnsi="Arial" w:cs="Arial"/>
          <w:b/>
          <w:kern w:val="0"/>
          <w:sz w:val="18"/>
          <w:szCs w:val="18"/>
          <w:lang w:val="es-ES_tradnl"/>
          <w14:ligatures w14:val="none"/>
        </w:rPr>
      </w:pPr>
      <w:r>
        <w:rPr>
          <w:rFonts w:ascii="Arial" w:hAnsi="Arial" w:cs="Arial"/>
          <w:kern w:val="0"/>
          <w:sz w:val="18"/>
          <w:szCs w:val="18"/>
          <w:lang w:val="es-ES_tradnl"/>
          <w14:ligatures w14:val="none"/>
        </w:rPr>
        <w:t xml:space="preserve">Nota: </w:t>
      </w:r>
      <w:r>
        <w:rPr>
          <w:rFonts w:ascii="Arial" w:hAnsi="Arial" w:cs="Arial"/>
          <w:b/>
          <w:kern w:val="0"/>
          <w:sz w:val="18"/>
          <w:szCs w:val="18"/>
          <w:lang w:val="es-ES_tradnl"/>
          <w14:ligatures w14:val="none"/>
        </w:rPr>
        <w:t>FAVOR DE</w:t>
      </w:r>
      <w:r>
        <w:rPr>
          <w:rFonts w:ascii="Arial" w:hAnsi="Arial" w:cs="Arial"/>
          <w:kern w:val="0"/>
          <w:sz w:val="18"/>
          <w:szCs w:val="18"/>
          <w:lang w:val="es-ES_tradnl"/>
          <w14:ligatures w14:val="none"/>
        </w:rPr>
        <w:t xml:space="preserve"> </w:t>
      </w:r>
      <w:r>
        <w:rPr>
          <w:rFonts w:ascii="Arial" w:hAnsi="Arial" w:cs="Arial"/>
          <w:b/>
          <w:kern w:val="0"/>
          <w:sz w:val="18"/>
          <w:szCs w:val="18"/>
          <w:lang w:val="es-ES_tradnl"/>
          <w14:ligatures w14:val="none"/>
        </w:rPr>
        <w:t>NO ALTERAR NI AGREGAR LOGOTIPOS A ESTE FORMATO</w:t>
      </w:r>
      <w:r>
        <w:rPr>
          <w:rFonts w:ascii="Arial" w:hAnsi="Arial" w:cs="Arial"/>
          <w:kern w:val="0"/>
          <w:lang w:val="es-ES_tradnl"/>
          <w14:ligatures w14:val="none"/>
        </w:rPr>
        <w:t xml:space="preserve">                                     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2124"/>
        <w:gridCol w:w="709"/>
        <w:gridCol w:w="425"/>
      </w:tblGrid>
      <w:tr w:rsidR="00C431D4" w14:paraId="5090EB4D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4B2" w14:textId="77777777" w:rsidR="00C431D4" w:rsidRDefault="00C431D4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NOMBRE Y CURP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53B1" w14:textId="77777777" w:rsidR="00C431D4" w:rsidRDefault="00C431D4">
            <w:pPr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Fecha de nacimiento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7B86" w14:textId="77777777" w:rsidR="00C431D4" w:rsidRDefault="00C431D4">
            <w:pPr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Edad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143" w14:textId="77777777" w:rsidR="00C431D4" w:rsidRDefault="00C431D4">
            <w:pPr>
              <w:jc w:val="center"/>
              <w:rPr>
                <w:rFonts w:ascii="Arial" w:hAnsi="Arial" w:cs="Arial"/>
                <w:b/>
                <w:bCs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gency FB" w:hAnsi="Agency FB" w:cs="Arial"/>
                <w:b/>
                <w:bCs/>
                <w:color w:val="00B050"/>
                <w:kern w:val="0"/>
                <w:sz w:val="20"/>
                <w:szCs w:val="20"/>
                <w14:ligatures w14:val="none"/>
              </w:rPr>
              <w:t>√</w:t>
            </w:r>
          </w:p>
        </w:tc>
      </w:tr>
      <w:tr w:rsidR="00C431D4" w14:paraId="571783E9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B925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Director: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7E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64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F82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6AF9EAE8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58A3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Asistente: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A3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564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D51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3ACC463C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85C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17D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77F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117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0DEB1A05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E55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81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CDC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0B9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2D47B56A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902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520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DB1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CD1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4A6E02BA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2C9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A3E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277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62F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383145BD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89C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03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E73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DE7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1869BE6A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FF0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095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82A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A67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1B71CA21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671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DCA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5D3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884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326B6D6F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639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86D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0D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0BE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2BF5A85D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EF1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8A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7ED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49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7ACE4EB9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3A8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C8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F3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29F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493291C9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B8D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33C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E0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ED9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115ED4DF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586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6C9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671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CB2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4ACB3B59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812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90F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B4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3BA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3455E1EC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B02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83A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D26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77F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356A6DEA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BF5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BF3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9DE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32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52FF9E9F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F51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0F0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137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7F5C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32F97387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E6D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E52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7A6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633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4C6A4911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315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994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183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3E7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0E2980AB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B34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E31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F65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E7A" w14:textId="77777777" w:rsidR="00C431D4" w:rsidRDefault="00C431D4">
            <w:pP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26B8FC65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B7F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CFF" w14:textId="77777777" w:rsidR="00C431D4" w:rsidRDefault="00C431D4">
            <w:pPr>
              <w:rPr>
                <w:rFonts w:ascii="Arial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81F" w14:textId="77777777" w:rsidR="00C431D4" w:rsidRDefault="00C431D4">
            <w:pPr>
              <w:rPr>
                <w:rFonts w:ascii="Arial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645" w14:textId="77777777" w:rsidR="00C431D4" w:rsidRDefault="00C431D4">
            <w:pPr>
              <w:rPr>
                <w:rFonts w:ascii="Arial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379A8CF2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4AD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D5A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AA1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086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0B20F4F9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8B4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49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7F1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19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56267190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9E2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A23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BAE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08B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6AA4868C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C94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661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56C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F38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C431D4" w14:paraId="7B99CBE6" w14:textId="77777777" w:rsidTr="00C431D4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355" w14:textId="77777777" w:rsidR="00C431D4" w:rsidRDefault="00C431D4" w:rsidP="00C431D4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1FE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624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E1C" w14:textId="77777777" w:rsidR="00C431D4" w:rsidRDefault="00C431D4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3B31F03" w14:textId="77777777" w:rsidR="00C431D4" w:rsidRDefault="00C431D4" w:rsidP="00C431D4">
      <w:pPr>
        <w:rPr>
          <w:kern w:val="0"/>
          <w14:ligatures w14:val="none"/>
        </w:rPr>
      </w:pPr>
    </w:p>
    <w:p w14:paraId="49B982E4" w14:textId="5E61EC82" w:rsidR="00C431D4" w:rsidRDefault="00C431D4" w:rsidP="00C431D4">
      <w:pPr>
        <w:rPr>
          <w:kern w:val="0"/>
          <w14:ligatures w14:val="none"/>
        </w:rPr>
      </w:pPr>
    </w:p>
    <w:p w14:paraId="6DBB2BD0" w14:textId="408CBCAE" w:rsidR="00C431D4" w:rsidRDefault="00C431D4" w:rsidP="00C431D4">
      <w:pPr>
        <w:rPr>
          <w:kern w:val="0"/>
          <w14:ligatures w14:val="none"/>
        </w:rPr>
      </w:pPr>
    </w:p>
    <w:p w14:paraId="722F2B43" w14:textId="77777777" w:rsidR="00C431D4" w:rsidRDefault="00C431D4" w:rsidP="00C431D4">
      <w:pPr>
        <w:rPr>
          <w:kern w:val="0"/>
          <w14:ligatures w14:val="none"/>
        </w:rPr>
      </w:pPr>
    </w:p>
    <w:p w14:paraId="6CDF45A2" w14:textId="77777777" w:rsidR="00C431D4" w:rsidRDefault="00C431D4" w:rsidP="00C431D4">
      <w:pPr>
        <w:rPr>
          <w:kern w:val="0"/>
          <w14:ligatures w14:val="none"/>
        </w:rPr>
      </w:pPr>
      <w:r>
        <w:rPr>
          <w:kern w:val="0"/>
          <w14:ligatures w14:val="none"/>
        </w:rPr>
        <w:t>FIRMA DEL REPRESENTANTE</w:t>
      </w:r>
    </w:p>
    <w:p w14:paraId="4C7F4BC4" w14:textId="77777777" w:rsidR="00C431D4" w:rsidRDefault="00C431D4" w:rsidP="00C431D4">
      <w:pPr>
        <w:shd w:val="clear" w:color="auto" w:fill="FFFFFF"/>
        <w:ind w:left="-280"/>
        <w:jc w:val="both"/>
        <w:rPr>
          <w:rFonts w:ascii="Arial" w:hAnsi="Arial" w:cs="Arial"/>
        </w:rPr>
      </w:pPr>
    </w:p>
    <w:p w14:paraId="7B3FD43D" w14:textId="77777777" w:rsidR="00C431D4" w:rsidRPr="00C431D4" w:rsidRDefault="00C431D4" w:rsidP="00C431D4"/>
    <w:sectPr w:rsidR="00C431D4" w:rsidRPr="00C431D4" w:rsidSect="003C062A">
      <w:headerReference w:type="default" r:id="rId8"/>
      <w:footerReference w:type="default" r:id="rId9"/>
      <w:pgSz w:w="12240" w:h="15840"/>
      <w:pgMar w:top="1417" w:right="1467" w:bottom="1417" w:left="1418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9F9F" w14:textId="77777777" w:rsidR="00BB439D" w:rsidRDefault="00BB439D" w:rsidP="003C062A">
      <w:r>
        <w:separator/>
      </w:r>
    </w:p>
  </w:endnote>
  <w:endnote w:type="continuationSeparator" w:id="0">
    <w:p w14:paraId="6F92E759" w14:textId="77777777" w:rsidR="00BB439D" w:rsidRDefault="00BB439D" w:rsidP="003C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88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13F052" w14:textId="3D0F7518" w:rsidR="003C062A" w:rsidRDefault="003C062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08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08C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D0226F" w14:textId="77777777" w:rsidR="003C062A" w:rsidRDefault="003C0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55449" w14:textId="77777777" w:rsidR="00BB439D" w:rsidRDefault="00BB439D" w:rsidP="003C062A">
      <w:r>
        <w:separator/>
      </w:r>
    </w:p>
  </w:footnote>
  <w:footnote w:type="continuationSeparator" w:id="0">
    <w:p w14:paraId="60AF6C61" w14:textId="77777777" w:rsidR="00BB439D" w:rsidRDefault="00BB439D" w:rsidP="003C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5D01" w14:textId="75063333" w:rsidR="00DB2CEE" w:rsidRDefault="00DB2CE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4A5CB3" wp14:editId="14CA3004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780655" cy="100666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04346" w14:textId="07DF130B" w:rsidR="00DB2CEE" w:rsidRDefault="00DB2CEE">
    <w:pPr>
      <w:pStyle w:val="Encabezado"/>
    </w:pPr>
  </w:p>
  <w:p w14:paraId="75296879" w14:textId="77777777" w:rsidR="00DB2CEE" w:rsidRDefault="00DB2CEE">
    <w:pPr>
      <w:pStyle w:val="Encabezado"/>
    </w:pPr>
  </w:p>
  <w:p w14:paraId="4EE5D634" w14:textId="77777777" w:rsidR="00DB2CEE" w:rsidRDefault="00DB2CEE">
    <w:pPr>
      <w:pStyle w:val="Encabezado"/>
    </w:pPr>
  </w:p>
  <w:p w14:paraId="3DAC31C8" w14:textId="77777777" w:rsidR="00DB2CEE" w:rsidRDefault="00DB2CEE">
    <w:pPr>
      <w:pStyle w:val="Encabezado"/>
    </w:pPr>
  </w:p>
  <w:p w14:paraId="13A38173" w14:textId="560766F9" w:rsidR="00DB2CEE" w:rsidRDefault="00DB2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3E8"/>
    <w:multiLevelType w:val="hybridMultilevel"/>
    <w:tmpl w:val="F1088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6FE8"/>
    <w:multiLevelType w:val="multilevel"/>
    <w:tmpl w:val="BE58D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FF2D39"/>
    <w:multiLevelType w:val="hybridMultilevel"/>
    <w:tmpl w:val="2ECCD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6C13"/>
    <w:multiLevelType w:val="hybridMultilevel"/>
    <w:tmpl w:val="9CEA4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4F4D"/>
    <w:multiLevelType w:val="multilevel"/>
    <w:tmpl w:val="E8246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CD0252"/>
    <w:multiLevelType w:val="hybridMultilevel"/>
    <w:tmpl w:val="06845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8384D"/>
    <w:multiLevelType w:val="hybridMultilevel"/>
    <w:tmpl w:val="3E547200"/>
    <w:lvl w:ilvl="0" w:tplc="3FE8207A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C72480"/>
    <w:multiLevelType w:val="hybridMultilevel"/>
    <w:tmpl w:val="FC80532A"/>
    <w:lvl w:ilvl="0" w:tplc="9D02FB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03F01"/>
    <w:multiLevelType w:val="multilevel"/>
    <w:tmpl w:val="7A76A8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A"/>
    <w:rsid w:val="000029A3"/>
    <w:rsid w:val="00007A9D"/>
    <w:rsid w:val="00050566"/>
    <w:rsid w:val="00055511"/>
    <w:rsid w:val="00062874"/>
    <w:rsid w:val="00077CC3"/>
    <w:rsid w:val="00096F2B"/>
    <w:rsid w:val="00097B00"/>
    <w:rsid w:val="00110966"/>
    <w:rsid w:val="001123C5"/>
    <w:rsid w:val="001440DE"/>
    <w:rsid w:val="00166DED"/>
    <w:rsid w:val="001769EA"/>
    <w:rsid w:val="001803D7"/>
    <w:rsid w:val="00183657"/>
    <w:rsid w:val="001929B1"/>
    <w:rsid w:val="001B611C"/>
    <w:rsid w:val="001D70D4"/>
    <w:rsid w:val="00216BFF"/>
    <w:rsid w:val="00224B44"/>
    <w:rsid w:val="0022563A"/>
    <w:rsid w:val="00240D18"/>
    <w:rsid w:val="002474C3"/>
    <w:rsid w:val="00254E1A"/>
    <w:rsid w:val="002575AF"/>
    <w:rsid w:val="002608CC"/>
    <w:rsid w:val="00270AB6"/>
    <w:rsid w:val="00284048"/>
    <w:rsid w:val="002C5426"/>
    <w:rsid w:val="002C6245"/>
    <w:rsid w:val="002E113E"/>
    <w:rsid w:val="00310B08"/>
    <w:rsid w:val="00316217"/>
    <w:rsid w:val="00324EEA"/>
    <w:rsid w:val="003349ED"/>
    <w:rsid w:val="003555E9"/>
    <w:rsid w:val="00392A4E"/>
    <w:rsid w:val="003B2702"/>
    <w:rsid w:val="003B3D49"/>
    <w:rsid w:val="003C062A"/>
    <w:rsid w:val="003C7A10"/>
    <w:rsid w:val="003D174F"/>
    <w:rsid w:val="004018A2"/>
    <w:rsid w:val="00425DCD"/>
    <w:rsid w:val="00442B77"/>
    <w:rsid w:val="004525C1"/>
    <w:rsid w:val="00477A6C"/>
    <w:rsid w:val="00485047"/>
    <w:rsid w:val="004A3EF7"/>
    <w:rsid w:val="004D3A8F"/>
    <w:rsid w:val="0050212A"/>
    <w:rsid w:val="00563DE7"/>
    <w:rsid w:val="00570498"/>
    <w:rsid w:val="00572D61"/>
    <w:rsid w:val="00585B24"/>
    <w:rsid w:val="00595C97"/>
    <w:rsid w:val="005C107D"/>
    <w:rsid w:val="005C506E"/>
    <w:rsid w:val="005D31C3"/>
    <w:rsid w:val="005D3D89"/>
    <w:rsid w:val="005D69A5"/>
    <w:rsid w:val="005E1E43"/>
    <w:rsid w:val="00635F93"/>
    <w:rsid w:val="006404D3"/>
    <w:rsid w:val="00644A23"/>
    <w:rsid w:val="00650061"/>
    <w:rsid w:val="00651D1C"/>
    <w:rsid w:val="00666657"/>
    <w:rsid w:val="006D351B"/>
    <w:rsid w:val="006D4D73"/>
    <w:rsid w:val="007018BC"/>
    <w:rsid w:val="00723D62"/>
    <w:rsid w:val="007265E6"/>
    <w:rsid w:val="00742CB7"/>
    <w:rsid w:val="007442FE"/>
    <w:rsid w:val="00754D56"/>
    <w:rsid w:val="0076178F"/>
    <w:rsid w:val="0078251C"/>
    <w:rsid w:val="00796403"/>
    <w:rsid w:val="007B0163"/>
    <w:rsid w:val="007C7784"/>
    <w:rsid w:val="007F08C5"/>
    <w:rsid w:val="00810D3E"/>
    <w:rsid w:val="00825081"/>
    <w:rsid w:val="0084089A"/>
    <w:rsid w:val="0084445A"/>
    <w:rsid w:val="00874E47"/>
    <w:rsid w:val="008A1EDC"/>
    <w:rsid w:val="008D2598"/>
    <w:rsid w:val="008F37CF"/>
    <w:rsid w:val="009023EA"/>
    <w:rsid w:val="009066E8"/>
    <w:rsid w:val="00907174"/>
    <w:rsid w:val="0091787D"/>
    <w:rsid w:val="00935590"/>
    <w:rsid w:val="00944A20"/>
    <w:rsid w:val="009722F1"/>
    <w:rsid w:val="009970D6"/>
    <w:rsid w:val="009B4CDF"/>
    <w:rsid w:val="009C1456"/>
    <w:rsid w:val="009F2DEF"/>
    <w:rsid w:val="00A15C29"/>
    <w:rsid w:val="00A46801"/>
    <w:rsid w:val="00A7590C"/>
    <w:rsid w:val="00A9054D"/>
    <w:rsid w:val="00AA34A7"/>
    <w:rsid w:val="00AF4641"/>
    <w:rsid w:val="00B10685"/>
    <w:rsid w:val="00B15A30"/>
    <w:rsid w:val="00B93377"/>
    <w:rsid w:val="00BA020C"/>
    <w:rsid w:val="00BA115A"/>
    <w:rsid w:val="00BA27F4"/>
    <w:rsid w:val="00BB439D"/>
    <w:rsid w:val="00BB7F26"/>
    <w:rsid w:val="00BD22E0"/>
    <w:rsid w:val="00BE7DD9"/>
    <w:rsid w:val="00C06B28"/>
    <w:rsid w:val="00C21D1C"/>
    <w:rsid w:val="00C24538"/>
    <w:rsid w:val="00C248E4"/>
    <w:rsid w:val="00C304D6"/>
    <w:rsid w:val="00C32E87"/>
    <w:rsid w:val="00C342C8"/>
    <w:rsid w:val="00C431D4"/>
    <w:rsid w:val="00C737E4"/>
    <w:rsid w:val="00C8697B"/>
    <w:rsid w:val="00CA42D6"/>
    <w:rsid w:val="00CB4688"/>
    <w:rsid w:val="00CB78B8"/>
    <w:rsid w:val="00CC48E8"/>
    <w:rsid w:val="00CE3E51"/>
    <w:rsid w:val="00CE598F"/>
    <w:rsid w:val="00CF30D0"/>
    <w:rsid w:val="00D23DC5"/>
    <w:rsid w:val="00D65B75"/>
    <w:rsid w:val="00DB2CEE"/>
    <w:rsid w:val="00DB65E8"/>
    <w:rsid w:val="00DC0C72"/>
    <w:rsid w:val="00DD1E14"/>
    <w:rsid w:val="00DD416B"/>
    <w:rsid w:val="00E01EAA"/>
    <w:rsid w:val="00E21B56"/>
    <w:rsid w:val="00E26DDC"/>
    <w:rsid w:val="00E40EC1"/>
    <w:rsid w:val="00E52DBF"/>
    <w:rsid w:val="00E612B2"/>
    <w:rsid w:val="00E8407E"/>
    <w:rsid w:val="00EC3C1F"/>
    <w:rsid w:val="00EF7F4E"/>
    <w:rsid w:val="00F132F0"/>
    <w:rsid w:val="00F214A7"/>
    <w:rsid w:val="00F21FA7"/>
    <w:rsid w:val="00F24032"/>
    <w:rsid w:val="00F26093"/>
    <w:rsid w:val="00F2659C"/>
    <w:rsid w:val="00F85674"/>
    <w:rsid w:val="00FC178A"/>
    <w:rsid w:val="00FC58E6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A6B1"/>
  <w15:chartTrackingRefBased/>
  <w15:docId w15:val="{9DF261A8-6D1D-F74B-BAAD-18FB63C3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A11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BA11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BA11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115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A115A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A115A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A115A"/>
    <w:rPr>
      <w:color w:val="0000FF"/>
      <w:u w:val="single"/>
    </w:rPr>
  </w:style>
  <w:style w:type="paragraph" w:customStyle="1" w:styleId="menu-item">
    <w:name w:val="menu-item"/>
    <w:basedOn w:val="Normal"/>
    <w:rsid w:val="00BA11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label">
    <w:name w:val="label"/>
    <w:basedOn w:val="Normal"/>
    <w:rsid w:val="00BA11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BA11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A115A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A115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A115A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A115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A115A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customStyle="1" w:styleId="legalnote">
    <w:name w:val="legal_note"/>
    <w:basedOn w:val="Normal"/>
    <w:rsid w:val="00BA11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checkbox">
    <w:name w:val="checkbox"/>
    <w:basedOn w:val="Normal"/>
    <w:rsid w:val="00BA11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C58E6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3DC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21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FA7"/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FA7"/>
    <w:rPr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F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FA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B77"/>
    <w:rPr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B77"/>
    <w:rPr>
      <w:b/>
      <w:bCs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C06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62A"/>
  </w:style>
  <w:style w:type="paragraph" w:styleId="Piedepgina">
    <w:name w:val="footer"/>
    <w:basedOn w:val="Normal"/>
    <w:link w:val="PiedepginaCar"/>
    <w:uiPriority w:val="99"/>
    <w:unhideWhenUsed/>
    <w:rsid w:val="003C06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20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1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592">
                      <w:marLeft w:val="0"/>
                      <w:marRight w:val="0"/>
                      <w:marTop w:val="0"/>
                      <w:marBottom w:val="1920"/>
                      <w:divBdr>
                        <w:top w:val="none" w:sz="0" w:space="0" w:color="auto"/>
                        <w:left w:val="single" w:sz="6" w:space="0" w:color="1D1D1D"/>
                        <w:bottom w:val="single" w:sz="6" w:space="31" w:color="1D1D1D"/>
                        <w:right w:val="single" w:sz="6" w:space="0" w:color="1D1D1D"/>
                      </w:divBdr>
                      <w:divsChild>
                        <w:div w:id="2675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3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304">
                  <w:marLeft w:val="0"/>
                  <w:marRight w:val="0"/>
                  <w:marTop w:val="0"/>
                  <w:marBottom w:val="480"/>
                  <w:divBdr>
                    <w:top w:val="single" w:sz="24" w:space="17" w:color="81818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89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295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536">
              <w:marLeft w:val="0"/>
              <w:marRight w:val="0"/>
              <w:marTop w:val="0"/>
              <w:marBottom w:val="0"/>
              <w:divBdr>
                <w:top w:val="single" w:sz="6" w:space="24" w:color="818181"/>
                <w:left w:val="single" w:sz="6" w:space="24" w:color="818181"/>
                <w:bottom w:val="single" w:sz="6" w:space="24" w:color="818181"/>
                <w:right w:val="single" w:sz="6" w:space="24" w:color="818181"/>
              </w:divBdr>
              <w:divsChild>
                <w:div w:id="1054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A9B1-4A4A-483B-BCA8-BA888C1E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Tapia</dc:creator>
  <cp:keywords/>
  <dc:description/>
  <cp:lastModifiedBy>JRodriguez</cp:lastModifiedBy>
  <cp:revision>2</cp:revision>
  <cp:lastPrinted>2025-06-02T19:52:00Z</cp:lastPrinted>
  <dcterms:created xsi:type="dcterms:W3CDTF">2025-06-11T18:00:00Z</dcterms:created>
  <dcterms:modified xsi:type="dcterms:W3CDTF">2025-06-11T18:00:00Z</dcterms:modified>
</cp:coreProperties>
</file>